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181C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Attendees:</w:t>
      </w:r>
    </w:p>
    <w:p w14:paraId="46A5D458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379AB6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265B4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D01C91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Dickman</w:t>
      </w:r>
    </w:p>
    <w:p w14:paraId="64E4D664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Miller</w:t>
      </w:r>
    </w:p>
    <w:p w14:paraId="3A01B3DD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Danielle Auge</w:t>
      </w:r>
    </w:p>
    <w:p w14:paraId="6E5DF096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Danielle Roberts</w:t>
      </w:r>
    </w:p>
    <w:p w14:paraId="24E39963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Michelle Boss</w:t>
      </w:r>
    </w:p>
    <w:p w14:paraId="4A803E36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Carol Bergman</w:t>
      </w:r>
    </w:p>
    <w:p w14:paraId="34DF6FE4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Danielle Heffron</w:t>
      </w:r>
    </w:p>
    <w:p w14:paraId="7AD4423C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Dexter Jones</w:t>
      </w:r>
    </w:p>
    <w:p w14:paraId="3BFDF1C8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Diana Potter</w:t>
      </w:r>
    </w:p>
    <w:p w14:paraId="18315469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Eric Strait</w:t>
      </w:r>
    </w:p>
    <w:p w14:paraId="377FEFF3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Jake Jazwinski</w:t>
      </w:r>
    </w:p>
    <w:p w14:paraId="422512C5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Chupailo</w:t>
      </w:r>
    </w:p>
    <w:p w14:paraId="234DF313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Janice King</w:t>
      </w:r>
    </w:p>
    <w:p w14:paraId="0072DBC6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Lori Lynn</w:t>
      </w:r>
    </w:p>
    <w:p w14:paraId="5165F36D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Luke Aurner</w:t>
      </w:r>
    </w:p>
    <w:p w14:paraId="4F3874CA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Carly MacDonald</w:t>
      </w:r>
    </w:p>
    <w:p w14:paraId="43E546AB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Marcie M</w:t>
      </w:r>
    </w:p>
    <w:p w14:paraId="4DD4ED6E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Mina Mohamed</w:t>
      </w:r>
    </w:p>
    <w:p w14:paraId="7CA57098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Rene Wheaton</w:t>
      </w:r>
    </w:p>
    <w:p w14:paraId="71DD7D0A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Rick Ebeling</w:t>
      </w:r>
    </w:p>
    <w:p w14:paraId="5912D25B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Sandy Nelson</w:t>
      </w:r>
    </w:p>
    <w:p w14:paraId="421CD249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Sara Cranmer</w:t>
      </w:r>
    </w:p>
    <w:p w14:paraId="66BC2391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Beth Simonton-Kramer</w:t>
      </w:r>
    </w:p>
    <w:p w14:paraId="5AAD64D7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 Rietman</w:t>
      </w:r>
    </w:p>
    <w:p w14:paraId="49026CEA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Linda Vanportfliet</w:t>
      </w:r>
    </w:p>
    <w:p w14:paraId="7D191A8E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Aaron Ziegler </w:t>
      </w:r>
    </w:p>
    <w:p w14:paraId="471CB9B7" w14:textId="77777777" w:rsidR="00265B4E" w:rsidRDefault="00265B4E" w:rsidP="00265B4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616.485.0450</w:t>
      </w:r>
    </w:p>
    <w:p w14:paraId="273702BF" w14:textId="77777777" w:rsidR="00265B4E" w:rsidRDefault="00265B4E">
      <w:pPr>
        <w:sectPr w:rsidR="00265B4E" w:rsidSect="00265B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9E2D49" w14:textId="04712FEF" w:rsidR="00AB2C98" w:rsidRDefault="00265B4E"/>
    <w:p w14:paraId="05488F70" w14:textId="4BB36439" w:rsidR="00265B4E" w:rsidRDefault="00265B4E"/>
    <w:p w14:paraId="3A11DADE" w14:textId="77777777" w:rsidR="00265B4E" w:rsidRPr="00265B4E" w:rsidRDefault="00265B4E" w:rsidP="00265B4E">
      <w:pPr>
        <w:spacing w:after="0" w:line="240" w:lineRule="auto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 xml:space="preserve">Call to order by Eric Strait at </w:t>
      </w:r>
    </w:p>
    <w:p w14:paraId="5A064024" w14:textId="77777777" w:rsidR="00265B4E" w:rsidRPr="00265B4E" w:rsidRDefault="00265B4E" w:rsidP="00265B4E">
      <w:pPr>
        <w:spacing w:after="0" w:line="240" w:lineRule="auto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 </w:t>
      </w:r>
    </w:p>
    <w:p w14:paraId="3CD79D43" w14:textId="77777777" w:rsidR="00265B4E" w:rsidRPr="00265B4E" w:rsidRDefault="00265B4E" w:rsidP="00265B4E">
      <w:pPr>
        <w:spacing w:after="0" w:line="240" w:lineRule="auto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Agenda Approval</w:t>
      </w:r>
    </w:p>
    <w:p w14:paraId="36B8FAAB" w14:textId="77777777" w:rsidR="00265B4E" w:rsidRPr="00265B4E" w:rsidRDefault="00265B4E" w:rsidP="00265B4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265B4E">
        <w:rPr>
          <w:rFonts w:ascii="Calibri" w:eastAsia="Times New Roman" w:hAnsi="Calibri" w:cs="Calibri"/>
        </w:rPr>
        <w:t>Motion  Diana</w:t>
      </w:r>
      <w:proofErr w:type="gramEnd"/>
    </w:p>
    <w:p w14:paraId="7175381A" w14:textId="77777777" w:rsidR="00265B4E" w:rsidRPr="00265B4E" w:rsidRDefault="00265B4E" w:rsidP="00265B4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265B4E">
        <w:rPr>
          <w:rFonts w:ascii="Calibri" w:eastAsia="Times New Roman" w:hAnsi="Calibri" w:cs="Calibri"/>
        </w:rPr>
        <w:t>Second  Linda</w:t>
      </w:r>
      <w:proofErr w:type="gramEnd"/>
    </w:p>
    <w:p w14:paraId="38F63050" w14:textId="77777777" w:rsidR="00265B4E" w:rsidRPr="00265B4E" w:rsidRDefault="00265B4E" w:rsidP="00265B4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Vote: No objections</w:t>
      </w:r>
    </w:p>
    <w:p w14:paraId="57A83212" w14:textId="77777777" w:rsidR="00265B4E" w:rsidRPr="00265B4E" w:rsidRDefault="00265B4E" w:rsidP="00265B4E">
      <w:pPr>
        <w:spacing w:after="0" w:line="240" w:lineRule="auto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 </w:t>
      </w:r>
    </w:p>
    <w:p w14:paraId="6A95C18A" w14:textId="77777777" w:rsidR="00265B4E" w:rsidRPr="00265B4E" w:rsidRDefault="00265B4E" w:rsidP="00265B4E">
      <w:pPr>
        <w:spacing w:after="0" w:line="240" w:lineRule="auto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 </w:t>
      </w:r>
    </w:p>
    <w:p w14:paraId="0E2EC5A5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Regional Updates</w:t>
      </w:r>
    </w:p>
    <w:p w14:paraId="3360FDBE" w14:textId="77777777" w:rsidR="00265B4E" w:rsidRPr="00265B4E" w:rsidRDefault="00265B4E" w:rsidP="00265B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Did everyone receive the updates?</w:t>
      </w:r>
    </w:p>
    <w:p w14:paraId="2AF341B5" w14:textId="77777777" w:rsidR="00265B4E" w:rsidRPr="00265B4E" w:rsidRDefault="00265B4E" w:rsidP="00265B4E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Several found it helpful</w:t>
      </w:r>
    </w:p>
    <w:p w14:paraId="512C94DE" w14:textId="77777777" w:rsidR="00265B4E" w:rsidRPr="00265B4E" w:rsidRDefault="00265B4E" w:rsidP="00265B4E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Luke to continue to send them out</w:t>
      </w:r>
    </w:p>
    <w:p w14:paraId="3657F9DE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Education Updates</w:t>
      </w:r>
    </w:p>
    <w:p w14:paraId="68197EBB" w14:textId="77777777" w:rsidR="00265B4E" w:rsidRPr="00265B4E" w:rsidRDefault="00265B4E" w:rsidP="00265B4E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BDLS - Geared towards disaster awareness and preparedness</w:t>
      </w:r>
    </w:p>
    <w:p w14:paraId="351FB7E8" w14:textId="77777777" w:rsidR="00265B4E" w:rsidRPr="00265B4E" w:rsidRDefault="00265B4E" w:rsidP="00265B4E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Updates on the website</w:t>
      </w:r>
    </w:p>
    <w:p w14:paraId="1CDF0F4F" w14:textId="77777777" w:rsidR="00265B4E" w:rsidRPr="00265B4E" w:rsidRDefault="00265B4E" w:rsidP="00265B4E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ADLS</w:t>
      </w:r>
    </w:p>
    <w:p w14:paraId="345AFCE0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Covid/Flu/RSV</w:t>
      </w:r>
    </w:p>
    <w:p w14:paraId="21A3F98A" w14:textId="77777777" w:rsidR="00265B4E" w:rsidRPr="00265B4E" w:rsidRDefault="00265B4E" w:rsidP="00265B4E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1-2 staff a week</w:t>
      </w:r>
    </w:p>
    <w:p w14:paraId="2AA8E6A5" w14:textId="77777777" w:rsidR="00265B4E" w:rsidRPr="00265B4E" w:rsidRDefault="00265B4E" w:rsidP="00265B4E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Not too many residents</w:t>
      </w:r>
    </w:p>
    <w:p w14:paraId="2CA514AB" w14:textId="77777777" w:rsidR="00265B4E" w:rsidRPr="00265B4E" w:rsidRDefault="00265B4E" w:rsidP="00265B4E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More influenza than covid</w:t>
      </w:r>
    </w:p>
    <w:p w14:paraId="5416BDF6" w14:textId="77777777" w:rsidR="00265B4E" w:rsidRPr="00265B4E" w:rsidRDefault="00265B4E" w:rsidP="00265B4E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Some with RSV in Med/Surge</w:t>
      </w:r>
    </w:p>
    <w:p w14:paraId="0782580B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From Katie</w:t>
      </w:r>
    </w:p>
    <w:p w14:paraId="2E785106" w14:textId="77777777" w:rsidR="00265B4E" w:rsidRPr="00265B4E" w:rsidRDefault="00265B4E" w:rsidP="00265B4E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Human Trafficking webinar</w:t>
      </w:r>
    </w:p>
    <w:p w14:paraId="58C92167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PPE Distribution</w:t>
      </w:r>
    </w:p>
    <w:p w14:paraId="37135E89" w14:textId="77777777" w:rsidR="00265B4E" w:rsidRPr="00265B4E" w:rsidRDefault="00265B4E" w:rsidP="00265B4E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Contact Tim, Luke or preferably the website</w:t>
      </w:r>
    </w:p>
    <w:p w14:paraId="7D1E79BE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MOU</w:t>
      </w:r>
    </w:p>
    <w:p w14:paraId="15317546" w14:textId="77777777" w:rsidR="00265B4E" w:rsidRPr="00265B4E" w:rsidRDefault="00265B4E" w:rsidP="00265B4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Luke to send to CHP for review</w:t>
      </w:r>
    </w:p>
    <w:p w14:paraId="256CACAA" w14:textId="77777777" w:rsidR="00265B4E" w:rsidRPr="00265B4E" w:rsidRDefault="00265B4E" w:rsidP="00265B4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Supports regional needs</w:t>
      </w:r>
    </w:p>
    <w:p w14:paraId="5528AC01" w14:textId="77777777" w:rsidR="00265B4E" w:rsidRPr="00265B4E" w:rsidRDefault="00265B4E" w:rsidP="00265B4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lastRenderedPageBreak/>
        <w:t>Meets requirements from feds</w:t>
      </w:r>
    </w:p>
    <w:p w14:paraId="145B8FB0" w14:textId="77777777" w:rsidR="00265B4E" w:rsidRPr="00265B4E" w:rsidRDefault="00265B4E" w:rsidP="00265B4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  <w:highlight w:val="yellow"/>
        </w:rPr>
        <w:t>Need signatures</w:t>
      </w:r>
    </w:p>
    <w:p w14:paraId="17A406F1" w14:textId="77777777" w:rsidR="00265B4E" w:rsidRPr="00265B4E" w:rsidRDefault="00265B4E" w:rsidP="00265B4E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  <w:highlight w:val="yellow"/>
        </w:rPr>
        <w:t>Need list of orgs that want to sign this and the name of appropriate person and title</w:t>
      </w:r>
    </w:p>
    <w:p w14:paraId="0AAB0147" w14:textId="77777777" w:rsidR="00265B4E" w:rsidRPr="00265B4E" w:rsidRDefault="00265B4E" w:rsidP="00265B4E">
      <w:pPr>
        <w:numPr>
          <w:ilvl w:val="2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 xml:space="preserve">We will amend the document and send out for proper signature </w:t>
      </w:r>
    </w:p>
    <w:p w14:paraId="5D5CBD55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End of year Projects</w:t>
      </w:r>
    </w:p>
    <w:p w14:paraId="49D85D17" w14:textId="77777777" w:rsidR="00265B4E" w:rsidRPr="00265B4E" w:rsidRDefault="00265B4E" w:rsidP="00265B4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  <w:highlight w:val="yellow"/>
        </w:rPr>
        <w:t xml:space="preserve">Send ideas to Luke or Tim </w:t>
      </w:r>
    </w:p>
    <w:p w14:paraId="0C7814D3" w14:textId="77777777" w:rsidR="00265B4E" w:rsidRPr="00265B4E" w:rsidRDefault="00265B4E" w:rsidP="00265B4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Will be taken to the planning committee for prioritization</w:t>
      </w:r>
    </w:p>
    <w:p w14:paraId="75C3917B" w14:textId="77777777" w:rsidR="00265B4E" w:rsidRPr="00265B4E" w:rsidRDefault="00265B4E" w:rsidP="00265B4E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Then goes to coalition for approval</w:t>
      </w:r>
    </w:p>
    <w:p w14:paraId="6AB109AD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Future Exercise Planning</w:t>
      </w:r>
    </w:p>
    <w:p w14:paraId="24CD2491" w14:textId="05DC3418" w:rsidR="00265B4E" w:rsidRPr="00265B4E" w:rsidRDefault="00265B4E" w:rsidP="00265B4E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  <w:highlight w:val="yellow"/>
        </w:rPr>
        <w:t>Any exercises that you need to meet compliance</w:t>
      </w:r>
      <w:r>
        <w:rPr>
          <w:rFonts w:ascii="Calibri" w:eastAsia="Times New Roman" w:hAnsi="Calibri" w:cs="Calibri"/>
        </w:rPr>
        <w:t>?</w:t>
      </w:r>
    </w:p>
    <w:p w14:paraId="6D0085AC" w14:textId="77777777" w:rsidR="00265B4E" w:rsidRPr="00265B4E" w:rsidRDefault="00265B4E" w:rsidP="00265B4E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Active Shooter / Workplace Violence training</w:t>
      </w:r>
    </w:p>
    <w:p w14:paraId="4814FDC3" w14:textId="77777777" w:rsidR="00265B4E" w:rsidRPr="00265B4E" w:rsidRDefault="00265B4E" w:rsidP="00265B4E">
      <w:pPr>
        <w:numPr>
          <w:ilvl w:val="3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265B4E">
        <w:rPr>
          <w:rFonts w:ascii="Calibri" w:eastAsia="Times New Roman" w:hAnsi="Calibri" w:cs="Calibri"/>
        </w:rPr>
        <w:t>Specifically</w:t>
      </w:r>
      <w:proofErr w:type="gramEnd"/>
      <w:r w:rsidRPr="00265B4E">
        <w:rPr>
          <w:rFonts w:ascii="Calibri" w:eastAsia="Times New Roman" w:hAnsi="Calibri" w:cs="Calibri"/>
        </w:rPr>
        <w:t xml:space="preserve"> a live drill</w:t>
      </w:r>
    </w:p>
    <w:p w14:paraId="6857F96E" w14:textId="77777777" w:rsidR="00265B4E" w:rsidRPr="00265B4E" w:rsidRDefault="00265B4E" w:rsidP="00265B4E">
      <w:pPr>
        <w:numPr>
          <w:ilvl w:val="3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Some interest in RHF</w:t>
      </w:r>
    </w:p>
    <w:p w14:paraId="1208D7C4" w14:textId="77777777" w:rsidR="00265B4E" w:rsidRPr="00265B4E" w:rsidRDefault="00265B4E" w:rsidP="00265B4E">
      <w:pPr>
        <w:numPr>
          <w:ilvl w:val="2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 xml:space="preserve">Hardy Dam Failure </w:t>
      </w:r>
    </w:p>
    <w:p w14:paraId="784A35C5" w14:textId="77777777" w:rsidR="00265B4E" w:rsidRPr="00265B4E" w:rsidRDefault="00265B4E" w:rsidP="00265B4E">
      <w:pPr>
        <w:numPr>
          <w:ilvl w:val="3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On the planning committee</w:t>
      </w:r>
    </w:p>
    <w:p w14:paraId="51FDAFEA" w14:textId="77777777" w:rsidR="00265B4E" w:rsidRPr="00265B4E" w:rsidRDefault="00265B4E" w:rsidP="00265B4E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MRSE gap</w:t>
      </w:r>
    </w:p>
    <w:p w14:paraId="0C528CD6" w14:textId="77777777" w:rsidR="00265B4E" w:rsidRPr="00265B4E" w:rsidRDefault="00265B4E" w:rsidP="00265B4E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Backup comms for LTC</w:t>
      </w:r>
    </w:p>
    <w:p w14:paraId="55F1A5A3" w14:textId="77777777" w:rsidR="00265B4E" w:rsidRPr="00265B4E" w:rsidRDefault="00265B4E" w:rsidP="00265B4E">
      <w:pPr>
        <w:numPr>
          <w:ilvl w:val="2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265B4E">
        <w:rPr>
          <w:rFonts w:ascii="Calibri" w:eastAsia="Times New Roman" w:hAnsi="Calibri" w:cs="Calibri"/>
        </w:rPr>
        <w:t>Poss</w:t>
      </w:r>
      <w:proofErr w:type="spellEnd"/>
      <w:r w:rsidRPr="00265B4E">
        <w:rPr>
          <w:rFonts w:ascii="Calibri" w:eastAsia="Times New Roman" w:hAnsi="Calibri" w:cs="Calibri"/>
        </w:rPr>
        <w:t xml:space="preserve"> use of HAM radios</w:t>
      </w:r>
    </w:p>
    <w:p w14:paraId="326C4B63" w14:textId="77777777" w:rsidR="00265B4E" w:rsidRPr="00265B4E" w:rsidRDefault="00265B4E" w:rsidP="00265B4E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Radiation Emergency</w:t>
      </w:r>
    </w:p>
    <w:p w14:paraId="7F94E163" w14:textId="77777777" w:rsidR="00265B4E" w:rsidRPr="00265B4E" w:rsidRDefault="00265B4E" w:rsidP="00265B4E">
      <w:pPr>
        <w:numPr>
          <w:ilvl w:val="2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If anyone has a Rad Plan, let us know</w:t>
      </w:r>
    </w:p>
    <w:p w14:paraId="0D979DA9" w14:textId="77777777" w:rsidR="00265B4E" w:rsidRPr="00265B4E" w:rsidRDefault="00265B4E" w:rsidP="00265B4E">
      <w:pPr>
        <w:numPr>
          <w:ilvl w:val="2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We will be placing your portion of the plan into the Response Guide</w:t>
      </w:r>
    </w:p>
    <w:p w14:paraId="0C881844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Round Table</w:t>
      </w:r>
    </w:p>
    <w:p w14:paraId="5C17A133" w14:textId="77777777" w:rsidR="00265B4E" w:rsidRPr="00265B4E" w:rsidRDefault="00265B4E" w:rsidP="00265B4E">
      <w:pPr>
        <w:numPr>
          <w:ilvl w:val="1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Tim - EMResource change</w:t>
      </w:r>
    </w:p>
    <w:p w14:paraId="118FF9B9" w14:textId="77777777" w:rsidR="00265B4E" w:rsidRPr="00265B4E" w:rsidRDefault="00265B4E" w:rsidP="00265B4E">
      <w:pPr>
        <w:numPr>
          <w:ilvl w:val="2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Timeframe has shortened</w:t>
      </w:r>
    </w:p>
    <w:p w14:paraId="5B6BD9AA" w14:textId="77777777" w:rsidR="00265B4E" w:rsidRPr="00265B4E" w:rsidRDefault="00265B4E" w:rsidP="00265B4E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65B4E">
        <w:rPr>
          <w:rFonts w:ascii="Calibri" w:eastAsia="Times New Roman" w:hAnsi="Calibri" w:cs="Calibri"/>
        </w:rPr>
        <w:t>Adjourned 13:04</w:t>
      </w:r>
    </w:p>
    <w:p w14:paraId="3C18C2D0" w14:textId="77777777" w:rsidR="00265B4E" w:rsidRDefault="00265B4E"/>
    <w:sectPr w:rsidR="00265B4E" w:rsidSect="00265B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142B" w14:textId="77777777" w:rsidR="00265B4E" w:rsidRDefault="00265B4E" w:rsidP="00265B4E">
      <w:pPr>
        <w:spacing w:after="0" w:line="240" w:lineRule="auto"/>
      </w:pPr>
      <w:r>
        <w:separator/>
      </w:r>
    </w:p>
  </w:endnote>
  <w:endnote w:type="continuationSeparator" w:id="0">
    <w:p w14:paraId="396A3BB6" w14:textId="77777777" w:rsidR="00265B4E" w:rsidRDefault="00265B4E" w:rsidP="002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4543" w14:textId="77777777" w:rsidR="00265B4E" w:rsidRDefault="00265B4E" w:rsidP="00265B4E">
      <w:pPr>
        <w:spacing w:after="0" w:line="240" w:lineRule="auto"/>
      </w:pPr>
      <w:r>
        <w:separator/>
      </w:r>
    </w:p>
  </w:footnote>
  <w:footnote w:type="continuationSeparator" w:id="0">
    <w:p w14:paraId="4E276E25" w14:textId="77777777" w:rsidR="00265B4E" w:rsidRDefault="00265B4E" w:rsidP="002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D84" w14:textId="2EA34567" w:rsidR="00265B4E" w:rsidRDefault="00265B4E">
    <w:pPr>
      <w:pStyle w:val="Header"/>
    </w:pPr>
    <w:r>
      <w:t>CHP Workgroup January 2023 Meeting Minutes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2656"/>
    <w:multiLevelType w:val="multilevel"/>
    <w:tmpl w:val="C34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52247"/>
    <w:multiLevelType w:val="multilevel"/>
    <w:tmpl w:val="7114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466671">
    <w:abstractNumId w:val="0"/>
    <w:lvlOverride w:ilvl="0">
      <w:startOverride w:val="1"/>
    </w:lvlOverride>
  </w:num>
  <w:num w:numId="2" w16cid:durableId="1154682437">
    <w:abstractNumId w:val="1"/>
    <w:lvlOverride w:ilvl="0">
      <w:startOverride w:val="1"/>
    </w:lvlOverride>
  </w:num>
  <w:num w:numId="3" w16cid:durableId="1154682437">
    <w:abstractNumId w:val="1"/>
    <w:lvlOverride w:ilvl="0"/>
    <w:lvlOverride w:ilvl="1">
      <w:startOverride w:val="1"/>
    </w:lvlOverride>
  </w:num>
  <w:num w:numId="4" w16cid:durableId="1154682437">
    <w:abstractNumId w:val="1"/>
    <w:lvlOverride w:ilvl="0"/>
    <w:lvlOverride w:ilvl="1"/>
    <w:lvlOverride w:ilvl="2">
      <w:startOverride w:val="1"/>
    </w:lvlOverride>
  </w:num>
  <w:num w:numId="5" w16cid:durableId="1154682437">
    <w:abstractNumId w:val="1"/>
    <w:lvlOverride w:ilvl="0"/>
    <w:lvlOverride w:ilvl="1">
      <w:startOverride w:val="1"/>
    </w:lvlOverride>
  </w:num>
  <w:num w:numId="6" w16cid:durableId="1154682437">
    <w:abstractNumId w:val="1"/>
    <w:lvlOverride w:ilvl="0"/>
    <w:lvlOverride w:ilvl="1"/>
    <w:lvlOverride w:ilvl="2">
      <w:startOverride w:val="1"/>
    </w:lvlOverride>
  </w:num>
  <w:num w:numId="7" w16cid:durableId="1154682437">
    <w:abstractNumId w:val="1"/>
    <w:lvlOverride w:ilvl="0"/>
    <w:lvlOverride w:ilvl="1">
      <w:startOverride w:val="1"/>
    </w:lvlOverride>
  </w:num>
  <w:num w:numId="8" w16cid:durableId="1154682437">
    <w:abstractNumId w:val="1"/>
    <w:lvlOverride w:ilvl="0"/>
    <w:lvlOverride w:ilvl="1">
      <w:startOverride w:val="1"/>
    </w:lvlOverride>
  </w:num>
  <w:num w:numId="9" w16cid:durableId="1154682437">
    <w:abstractNumId w:val="1"/>
    <w:lvlOverride w:ilvl="0"/>
    <w:lvlOverride w:ilvl="1">
      <w:startOverride w:val="1"/>
    </w:lvlOverride>
  </w:num>
  <w:num w:numId="10" w16cid:durableId="1154682437">
    <w:abstractNumId w:val="1"/>
    <w:lvlOverride w:ilvl="0"/>
    <w:lvlOverride w:ilvl="1">
      <w:startOverride w:val="1"/>
    </w:lvlOverride>
  </w:num>
  <w:num w:numId="11" w16cid:durableId="1154682437">
    <w:abstractNumId w:val="1"/>
    <w:lvlOverride w:ilvl="0"/>
    <w:lvlOverride w:ilvl="1"/>
    <w:lvlOverride w:ilvl="2">
      <w:startOverride w:val="1"/>
    </w:lvlOverride>
  </w:num>
  <w:num w:numId="12" w16cid:durableId="1154682437">
    <w:abstractNumId w:val="1"/>
    <w:lvlOverride w:ilvl="0"/>
    <w:lvlOverride w:ilvl="1">
      <w:startOverride w:val="1"/>
    </w:lvlOverride>
  </w:num>
  <w:num w:numId="13" w16cid:durableId="1154682437">
    <w:abstractNumId w:val="1"/>
    <w:lvlOverride w:ilvl="0"/>
    <w:lvlOverride w:ilvl="1">
      <w:startOverride w:val="1"/>
    </w:lvlOverride>
  </w:num>
  <w:num w:numId="14" w16cid:durableId="1154682437">
    <w:abstractNumId w:val="1"/>
    <w:lvlOverride w:ilvl="0"/>
    <w:lvlOverride w:ilvl="1"/>
    <w:lvlOverride w:ilvl="2">
      <w:startOverride w:val="1"/>
    </w:lvlOverride>
  </w:num>
  <w:num w:numId="15" w16cid:durableId="1154682437">
    <w:abstractNumId w:val="1"/>
    <w:lvlOverride w:ilvl="0"/>
    <w:lvlOverride w:ilvl="1"/>
    <w:lvlOverride w:ilvl="2"/>
    <w:lvlOverride w:ilvl="3">
      <w:startOverride w:val="1"/>
    </w:lvlOverride>
  </w:num>
  <w:num w:numId="16" w16cid:durableId="1154682437">
    <w:abstractNumId w:val="1"/>
    <w:lvlOverride w:ilvl="0"/>
    <w:lvlOverride w:ilvl="1"/>
    <w:lvlOverride w:ilvl="2"/>
    <w:lvlOverride w:ilvl="3">
      <w:startOverride w:val="1"/>
    </w:lvlOverride>
  </w:num>
  <w:num w:numId="17" w16cid:durableId="1154682437">
    <w:abstractNumId w:val="1"/>
    <w:lvlOverride w:ilvl="0"/>
    <w:lvlOverride w:ilvl="1"/>
    <w:lvlOverride w:ilvl="2">
      <w:startOverride w:val="1"/>
    </w:lvlOverride>
  </w:num>
  <w:num w:numId="18" w16cid:durableId="1154682437">
    <w:abstractNumId w:val="1"/>
    <w:lvlOverride w:ilvl="0"/>
    <w:lvlOverride w:ilvl="1"/>
    <w:lvlOverride w:ilvl="2">
      <w:startOverride w:val="1"/>
    </w:lvlOverride>
  </w:num>
  <w:num w:numId="19" w16cid:durableId="1154682437">
    <w:abstractNumId w:val="1"/>
    <w:lvlOverride w:ilvl="0"/>
    <w:lvlOverride w:ilvl="1">
      <w:startOverride w:val="1"/>
    </w:lvlOverride>
  </w:num>
  <w:num w:numId="20" w16cid:durableId="1154682437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4E"/>
    <w:rsid w:val="00265B4E"/>
    <w:rsid w:val="003B4CBB"/>
    <w:rsid w:val="008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10FE"/>
  <w15:chartTrackingRefBased/>
  <w15:docId w15:val="{5AAF9A86-4184-44E2-8762-3AEBDAF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4E"/>
  </w:style>
  <w:style w:type="paragraph" w:styleId="Footer">
    <w:name w:val="footer"/>
    <w:basedOn w:val="Normal"/>
    <w:link w:val="FooterChar"/>
    <w:uiPriority w:val="99"/>
    <w:unhideWhenUsed/>
    <w:rsid w:val="002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4E"/>
  </w:style>
  <w:style w:type="paragraph" w:styleId="NormalWeb">
    <w:name w:val="Normal (Web)"/>
    <w:basedOn w:val="Normal"/>
    <w:uiPriority w:val="99"/>
    <w:semiHidden/>
    <w:unhideWhenUsed/>
    <w:rsid w:val="0026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1</cp:revision>
  <dcterms:created xsi:type="dcterms:W3CDTF">2023-01-06T14:12:00Z</dcterms:created>
  <dcterms:modified xsi:type="dcterms:W3CDTF">2023-01-06T14:15:00Z</dcterms:modified>
</cp:coreProperties>
</file>