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40" w:type="dxa"/>
        <w:tblLook w:val="04A0" w:firstRow="1" w:lastRow="0" w:firstColumn="1" w:lastColumn="0" w:noHBand="0" w:noVBand="1"/>
      </w:tblPr>
      <w:tblGrid>
        <w:gridCol w:w="2340"/>
      </w:tblGrid>
      <w:tr w:rsidR="00AD3FE5" w:rsidRPr="00AD3FE5" w14:paraId="72977FC7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ECC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3FE5">
              <w:rPr>
                <w:rFonts w:ascii="Calibri" w:eastAsia="Times New Roman" w:hAnsi="Calibri" w:cs="Calibri"/>
                <w:b/>
                <w:bCs/>
                <w:color w:val="000000"/>
              </w:rPr>
              <w:t>Attendance</w:t>
            </w:r>
          </w:p>
        </w:tc>
      </w:tr>
      <w:tr w:rsidR="00AD3FE5" w:rsidRPr="00AD3FE5" w14:paraId="67537DAC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3EC" w14:textId="77777777" w:rsidR="00AD3FE5" w:rsidRPr="00AD3FE5" w:rsidRDefault="00AD3FE5" w:rsidP="00AD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2317241292</w:t>
            </w:r>
          </w:p>
        </w:tc>
      </w:tr>
      <w:tr w:rsidR="00AD3FE5" w:rsidRPr="00AD3FE5" w14:paraId="3E357E9B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0A1" w14:textId="77777777" w:rsidR="00AD3FE5" w:rsidRPr="00AD3FE5" w:rsidRDefault="00AD3FE5" w:rsidP="00AD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2318612156</w:t>
            </w:r>
          </w:p>
        </w:tc>
      </w:tr>
      <w:tr w:rsidR="00AD3FE5" w:rsidRPr="00AD3FE5" w14:paraId="27C1B149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A0A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Alex Truman</w:t>
            </w:r>
          </w:p>
        </w:tc>
      </w:tr>
      <w:tr w:rsidR="00AD3FE5" w:rsidRPr="00AD3FE5" w14:paraId="3B37D2C0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F437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Alexis Jones</w:t>
            </w:r>
          </w:p>
        </w:tc>
      </w:tr>
      <w:tr w:rsidR="00AD3FE5" w:rsidRPr="00AD3FE5" w14:paraId="0619A14E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D163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Amanda Lemkuil</w:t>
            </w:r>
          </w:p>
        </w:tc>
      </w:tr>
      <w:tr w:rsidR="00AD3FE5" w:rsidRPr="00AD3FE5" w14:paraId="64E7920E" w14:textId="77777777" w:rsidTr="00AD3FE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4C0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Bret Haner</w:t>
            </w:r>
          </w:p>
        </w:tc>
      </w:tr>
      <w:tr w:rsidR="00AD3FE5" w:rsidRPr="00AD3FE5" w14:paraId="47C6AF04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7CB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Brittany Pazdan</w:t>
            </w:r>
          </w:p>
        </w:tc>
      </w:tr>
      <w:tr w:rsidR="00AD3FE5" w:rsidRPr="00AD3FE5" w14:paraId="0B9DC1A2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61B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Chad Lawton</w:t>
            </w:r>
          </w:p>
        </w:tc>
      </w:tr>
      <w:tr w:rsidR="00AD3FE5" w:rsidRPr="00AD3FE5" w14:paraId="0BD80DDA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3B1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Clark Bowman</w:t>
            </w:r>
          </w:p>
        </w:tc>
      </w:tr>
      <w:tr w:rsidR="00AD3FE5" w:rsidRPr="00AD3FE5" w14:paraId="395501B3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1C8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David Ogren</w:t>
            </w:r>
          </w:p>
        </w:tc>
      </w:tr>
      <w:tr w:rsidR="00AD3FE5" w:rsidRPr="00AD3FE5" w14:paraId="5DA93D34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E6C" w14:textId="77777777" w:rsid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Diana Potter</w:t>
            </w:r>
          </w:p>
          <w:p w14:paraId="0D2EF63D" w14:textId="25D309A8" w:rsidR="00805BF4" w:rsidRPr="00AD3FE5" w:rsidRDefault="00805BF4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Dori Peters</w:t>
            </w:r>
          </w:p>
        </w:tc>
      </w:tr>
      <w:tr w:rsidR="00AD3FE5" w:rsidRPr="00AD3FE5" w14:paraId="01ADC7D1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2D3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Doug DeVries</w:t>
            </w:r>
          </w:p>
        </w:tc>
      </w:tr>
      <w:tr w:rsidR="00AD3FE5" w:rsidRPr="00AD3FE5" w14:paraId="1762A60C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444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Eric Smith</w:t>
            </w:r>
          </w:p>
        </w:tc>
      </w:tr>
      <w:tr w:rsidR="00AD3FE5" w:rsidRPr="00AD3FE5" w14:paraId="213ECF13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D75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Eric Strait</w:t>
            </w:r>
          </w:p>
        </w:tc>
      </w:tr>
      <w:tr w:rsidR="00AD3FE5" w:rsidRPr="00AD3FE5" w14:paraId="2D3BC968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DCE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Fatema Mamou</w:t>
            </w:r>
          </w:p>
        </w:tc>
      </w:tr>
      <w:tr w:rsidR="00AD3FE5" w:rsidRPr="00AD3FE5" w14:paraId="47B0FE52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CA4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Heather Miller</w:t>
            </w:r>
          </w:p>
        </w:tc>
      </w:tr>
      <w:tr w:rsidR="00AD3FE5" w:rsidRPr="00AD3FE5" w14:paraId="247D881B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FCF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Jen Sorek</w:t>
            </w:r>
          </w:p>
        </w:tc>
      </w:tr>
      <w:tr w:rsidR="00AD3FE5" w:rsidRPr="00AD3FE5" w14:paraId="38DAE90E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9AE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Jennifer Morse</w:t>
            </w:r>
          </w:p>
        </w:tc>
      </w:tr>
      <w:tr w:rsidR="00AD3FE5" w:rsidRPr="00AD3FE5" w14:paraId="3DE0CE42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6D7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Jeremy Kelly</w:t>
            </w:r>
          </w:p>
        </w:tc>
      </w:tr>
      <w:tr w:rsidR="00AD3FE5" w:rsidRPr="00AD3FE5" w14:paraId="0F17ED00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FE2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Jerry Evans</w:t>
            </w:r>
          </w:p>
        </w:tc>
      </w:tr>
      <w:tr w:rsidR="00AD3FE5" w:rsidRPr="00AD3FE5" w14:paraId="2B4C10BF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E20F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Jonathan Degan</w:t>
            </w:r>
          </w:p>
        </w:tc>
      </w:tr>
      <w:tr w:rsidR="00AD3FE5" w:rsidRPr="00AD3FE5" w14:paraId="37EFC461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B2D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Julie Bulson</w:t>
            </w:r>
          </w:p>
        </w:tc>
      </w:tr>
      <w:tr w:rsidR="00AD3FE5" w:rsidRPr="00AD3FE5" w14:paraId="30C91F02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9E93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Karla Black</w:t>
            </w:r>
          </w:p>
        </w:tc>
      </w:tr>
      <w:tr w:rsidR="00AD3FE5" w:rsidRPr="00AD3FE5" w14:paraId="49042344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CA5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Lance Corey</w:t>
            </w:r>
          </w:p>
        </w:tc>
      </w:tr>
      <w:tr w:rsidR="00AD3FE5" w:rsidRPr="00AD3FE5" w14:paraId="5FADA52A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2ED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Linda VanPortfliet</w:t>
            </w:r>
          </w:p>
        </w:tc>
      </w:tr>
      <w:tr w:rsidR="00AD3FE5" w:rsidRPr="00AD3FE5" w14:paraId="360C4A5C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8A5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Luke Aurner</w:t>
            </w:r>
          </w:p>
        </w:tc>
      </w:tr>
      <w:tr w:rsidR="00AD3FE5" w:rsidRPr="00AD3FE5" w14:paraId="1C6CD8FC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BCA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Mark VanDyke</w:t>
            </w:r>
          </w:p>
        </w:tc>
      </w:tr>
      <w:tr w:rsidR="00AD3FE5" w:rsidRPr="00AD3FE5" w14:paraId="51EBA8F8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2A8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Melissa DeRoche</w:t>
            </w:r>
          </w:p>
        </w:tc>
      </w:tr>
      <w:tr w:rsidR="00AD3FE5" w:rsidRPr="00AD3FE5" w14:paraId="0CF6ABD8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5F0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Nicole Boucher</w:t>
            </w:r>
          </w:p>
        </w:tc>
      </w:tr>
      <w:tr w:rsidR="00AD3FE5" w:rsidRPr="00AD3FE5" w14:paraId="0D5A1F0D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745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Pat Draper</w:t>
            </w:r>
          </w:p>
        </w:tc>
      </w:tr>
      <w:tr w:rsidR="00AD3FE5" w:rsidRPr="00AD3FE5" w14:paraId="418D9CC0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E84C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Rich Szczepanek</w:t>
            </w:r>
          </w:p>
        </w:tc>
      </w:tr>
      <w:tr w:rsidR="00AD3FE5" w:rsidRPr="00AD3FE5" w14:paraId="10CFDF2B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63A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Scott Wilkinson</w:t>
            </w:r>
          </w:p>
        </w:tc>
      </w:tr>
      <w:tr w:rsidR="00AD3FE5" w:rsidRPr="00AD3FE5" w14:paraId="52D52A57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DE9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Sheila Moore</w:t>
            </w:r>
          </w:p>
        </w:tc>
      </w:tr>
      <w:tr w:rsidR="00AD3FE5" w:rsidRPr="00AD3FE5" w14:paraId="0E06F084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C5F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Stacy Madden</w:t>
            </w:r>
          </w:p>
        </w:tc>
      </w:tr>
      <w:tr w:rsidR="00AD3FE5" w:rsidRPr="00AD3FE5" w14:paraId="7B7AE4DF" w14:textId="77777777" w:rsidTr="00AD3FE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FED" w14:textId="77777777" w:rsidR="00AD3FE5" w:rsidRPr="00AD3FE5" w:rsidRDefault="00AD3FE5" w:rsidP="00AD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FE5">
              <w:rPr>
                <w:rFonts w:ascii="Calibri" w:eastAsia="Times New Roman" w:hAnsi="Calibri" w:cs="Calibri"/>
                <w:color w:val="000000"/>
              </w:rPr>
              <w:t>Tim Dickman</w:t>
            </w:r>
          </w:p>
        </w:tc>
      </w:tr>
    </w:tbl>
    <w:p w14:paraId="5A5C9EC8" w14:textId="1B514487" w:rsidR="00AA0FF8" w:rsidRDefault="00AA0FF8" w:rsidP="001D12D4">
      <w:pPr>
        <w:spacing w:after="0" w:line="240" w:lineRule="auto"/>
        <w:rPr>
          <w:rFonts w:ascii="Calibri" w:eastAsia="Times New Roman" w:hAnsi="Calibri" w:cs="Calibri"/>
        </w:rPr>
      </w:pPr>
    </w:p>
    <w:p w14:paraId="0B8B628D" w14:textId="77777777" w:rsidR="00AA0FF8" w:rsidRDefault="00AA0FF8" w:rsidP="001D12D4">
      <w:pPr>
        <w:spacing w:after="0" w:line="240" w:lineRule="auto"/>
        <w:rPr>
          <w:rFonts w:ascii="Calibri" w:eastAsia="Times New Roman" w:hAnsi="Calibri" w:cs="Calibri"/>
        </w:rPr>
      </w:pPr>
    </w:p>
    <w:p w14:paraId="137F8603" w14:textId="77777777" w:rsidR="00AA0FF8" w:rsidRDefault="00AA0FF8" w:rsidP="001D12D4">
      <w:pPr>
        <w:spacing w:after="0" w:line="240" w:lineRule="auto"/>
        <w:rPr>
          <w:rFonts w:ascii="Calibri" w:eastAsia="Times New Roman" w:hAnsi="Calibri" w:cs="Calibri"/>
        </w:rPr>
      </w:pPr>
    </w:p>
    <w:p w14:paraId="6B9BFDFA" w14:textId="7D507AAF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Agenda motion - Lance motion, Karla second</w:t>
      </w:r>
    </w:p>
    <w:p w14:paraId="5A6B4B1E" w14:textId="77777777" w:rsidR="001D12D4" w:rsidRPr="001D12D4" w:rsidRDefault="001D12D4" w:rsidP="001D12D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Conversation</w:t>
      </w:r>
    </w:p>
    <w:p w14:paraId="612D9BEF" w14:textId="77777777" w:rsidR="001D12D4" w:rsidRPr="001D12D4" w:rsidRDefault="001D12D4" w:rsidP="001D12D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IN favor Many</w:t>
      </w:r>
    </w:p>
    <w:p w14:paraId="2DC3F817" w14:textId="77777777" w:rsidR="001D12D4" w:rsidRPr="001D12D4" w:rsidRDefault="001D12D4" w:rsidP="001D12D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Opposed - none</w:t>
      </w:r>
    </w:p>
    <w:p w14:paraId="52116325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lastRenderedPageBreak/>
        <w:t> </w:t>
      </w:r>
    </w:p>
    <w:p w14:paraId="001565A7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Approval of June minutes</w:t>
      </w:r>
    </w:p>
    <w:p w14:paraId="4FE957A9" w14:textId="77777777" w:rsidR="001D12D4" w:rsidRPr="001D12D4" w:rsidRDefault="001D12D4" w:rsidP="001D12D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Changes - none</w:t>
      </w:r>
    </w:p>
    <w:p w14:paraId="45D4DDBD" w14:textId="77777777" w:rsidR="001D12D4" w:rsidRPr="001D12D4" w:rsidRDefault="001D12D4" w:rsidP="001D12D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Moved by </w:t>
      </w:r>
      <w:proofErr w:type="spellStart"/>
      <w:r w:rsidRPr="001D12D4">
        <w:rPr>
          <w:rFonts w:ascii="Calibri" w:eastAsia="Times New Roman" w:hAnsi="Calibri" w:cs="Calibri"/>
        </w:rPr>
        <w:t>clark</w:t>
      </w:r>
      <w:proofErr w:type="spellEnd"/>
      <w:r w:rsidRPr="001D12D4">
        <w:rPr>
          <w:rFonts w:ascii="Calibri" w:eastAsia="Times New Roman" w:hAnsi="Calibri" w:cs="Calibri"/>
        </w:rPr>
        <w:t>, second Eric Strait</w:t>
      </w:r>
    </w:p>
    <w:p w14:paraId="124B7FFE" w14:textId="77777777" w:rsidR="001D12D4" w:rsidRPr="001D12D4" w:rsidRDefault="001D12D4" w:rsidP="001D12D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In favor many</w:t>
      </w:r>
    </w:p>
    <w:p w14:paraId="7579EF10" w14:textId="77777777" w:rsidR="001D12D4" w:rsidRPr="001D12D4" w:rsidRDefault="001D12D4" w:rsidP="001D12D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Opposed - none</w:t>
      </w:r>
    </w:p>
    <w:p w14:paraId="61D53711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4BAE6390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Public comment:</w:t>
      </w:r>
    </w:p>
    <w:p w14:paraId="7C2E63B9" w14:textId="77777777" w:rsidR="001D12D4" w:rsidRPr="001D12D4" w:rsidRDefault="001D12D4" w:rsidP="001D12D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None</w:t>
      </w:r>
    </w:p>
    <w:p w14:paraId="1AB4BD4D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22CEE7A6" w14:textId="408C31BE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Stacy Madden rep from </w:t>
      </w:r>
      <w:proofErr w:type="gramStart"/>
      <w:r w:rsidRPr="001D12D4">
        <w:rPr>
          <w:rFonts w:ascii="Calibri" w:eastAsia="Times New Roman" w:hAnsi="Calibri" w:cs="Calibri"/>
        </w:rPr>
        <w:t>Trinity GR</w:t>
      </w:r>
      <w:r w:rsidR="00AA0FF8">
        <w:rPr>
          <w:rFonts w:ascii="Calibri" w:eastAsia="Times New Roman" w:hAnsi="Calibri" w:cs="Calibri"/>
        </w:rPr>
        <w:t>:</w:t>
      </w:r>
      <w:proofErr w:type="gramEnd"/>
      <w:r w:rsidR="00AA0FF8">
        <w:rPr>
          <w:rFonts w:ascii="Calibri" w:eastAsia="Times New Roman" w:hAnsi="Calibri" w:cs="Calibri"/>
        </w:rPr>
        <w:t xml:space="preserve"> came from KCEM and has a new role. Congratulations!</w:t>
      </w:r>
    </w:p>
    <w:p w14:paraId="76999961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br/>
        <w:t>Fiduciary Report</w:t>
      </w:r>
    </w:p>
    <w:p w14:paraId="7D9E026A" w14:textId="77777777" w:rsidR="001D12D4" w:rsidRPr="001D12D4" w:rsidRDefault="001D12D4" w:rsidP="001D12D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Amanda sent out budget - first three months of grant year </w:t>
      </w:r>
    </w:p>
    <w:p w14:paraId="31CF972B" w14:textId="77777777" w:rsidR="001D12D4" w:rsidRPr="001D12D4" w:rsidRDefault="001D12D4" w:rsidP="001D12D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Any money not spent in first three months will be spent in last 3/4</w:t>
      </w:r>
    </w:p>
    <w:p w14:paraId="03E70D70" w14:textId="77777777" w:rsidR="001D12D4" w:rsidRPr="001D12D4" w:rsidRDefault="001D12D4" w:rsidP="001D12D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Amanda F will be on in the future to report out</w:t>
      </w:r>
    </w:p>
    <w:p w14:paraId="51FB39BC" w14:textId="77777777" w:rsidR="001D12D4" w:rsidRPr="001D12D4" w:rsidRDefault="001D12D4" w:rsidP="001D12D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On track with spending</w:t>
      </w:r>
    </w:p>
    <w:p w14:paraId="2DE2B60B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6D6E882E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WMRMC news</w:t>
      </w:r>
    </w:p>
    <w:p w14:paraId="446B31CA" w14:textId="77777777" w:rsidR="001D12D4" w:rsidRPr="001D12D4" w:rsidRDefault="001D12D4" w:rsidP="001D12D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Courtney resigned</w:t>
      </w:r>
    </w:p>
    <w:p w14:paraId="5F61ED92" w14:textId="77777777" w:rsidR="001D12D4" w:rsidRPr="001D12D4" w:rsidRDefault="001D12D4" w:rsidP="001D12D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Looking to fill the position.</w:t>
      </w:r>
    </w:p>
    <w:p w14:paraId="4AE3D60D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Med Dir </w:t>
      </w:r>
    </w:p>
    <w:p w14:paraId="21978CA9" w14:textId="77777777" w:rsidR="001D12D4" w:rsidRPr="001D12D4" w:rsidRDefault="001D12D4" w:rsidP="001D12D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Covid causing lots of illness but low hospitalizations</w:t>
      </w:r>
    </w:p>
    <w:p w14:paraId="4DFC045D" w14:textId="77777777" w:rsidR="001D12D4" w:rsidRPr="001D12D4" w:rsidRDefault="001D12D4" w:rsidP="001D12D4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Work shortage because of illness</w:t>
      </w:r>
    </w:p>
    <w:p w14:paraId="58403CE0" w14:textId="77777777" w:rsidR="001D12D4" w:rsidRPr="001D12D4" w:rsidRDefault="001D12D4" w:rsidP="001D12D4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Influenza</w:t>
      </w:r>
    </w:p>
    <w:p w14:paraId="336C3617" w14:textId="77777777" w:rsidR="001D12D4" w:rsidRPr="001D12D4" w:rsidRDefault="001D12D4" w:rsidP="001D12D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Looking for increase because of Southern hemisphere is high now</w:t>
      </w:r>
    </w:p>
    <w:p w14:paraId="5963EC97" w14:textId="77777777" w:rsidR="001D12D4" w:rsidRPr="001D12D4" w:rsidRDefault="001D12D4" w:rsidP="001D12D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Get shot</w:t>
      </w:r>
    </w:p>
    <w:p w14:paraId="69784DB2" w14:textId="77777777" w:rsidR="001D12D4" w:rsidRPr="001D12D4" w:rsidRDefault="001D12D4" w:rsidP="001D12D4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Prep for increased spike in influenza</w:t>
      </w:r>
    </w:p>
    <w:p w14:paraId="474994A2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RC Report</w:t>
      </w:r>
    </w:p>
    <w:p w14:paraId="6CD7E510" w14:textId="77777777" w:rsidR="001D12D4" w:rsidRPr="001D12D4" w:rsidRDefault="001D12D4" w:rsidP="001D12D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R-6 is hosting w/ </w:t>
      </w:r>
    </w:p>
    <w:p w14:paraId="317B8B54" w14:textId="77777777" w:rsidR="001D12D4" w:rsidRPr="001D12D4" w:rsidRDefault="001D12D4" w:rsidP="001D12D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In sept, we will need help with </w:t>
      </w:r>
    </w:p>
    <w:p w14:paraId="6B9CDA5F" w14:textId="77777777" w:rsidR="001D12D4" w:rsidRPr="001D12D4" w:rsidRDefault="001D12D4" w:rsidP="001D12D4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Contact list updates</w:t>
      </w:r>
    </w:p>
    <w:p w14:paraId="7B726BF0" w14:textId="77777777" w:rsidR="001D12D4" w:rsidRPr="001D12D4" w:rsidRDefault="001D12D4" w:rsidP="001D12D4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Various surveys</w:t>
      </w:r>
    </w:p>
    <w:p w14:paraId="6FA3D916" w14:textId="77777777" w:rsidR="001D12D4" w:rsidRPr="001D12D4" w:rsidRDefault="001D12D4" w:rsidP="001D12D4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Please respond to all surveys as soon as possible</w:t>
      </w:r>
    </w:p>
    <w:p w14:paraId="7BCC076A" w14:textId="77777777" w:rsidR="001D12D4" w:rsidRPr="001D12D4" w:rsidRDefault="001D12D4" w:rsidP="001D12D4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Working on warehouse/inventory</w:t>
      </w:r>
    </w:p>
    <w:p w14:paraId="5D457966" w14:textId="77777777" w:rsidR="001D12D4" w:rsidRPr="001D12D4" w:rsidRDefault="001D12D4" w:rsidP="001D12D4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Will be doing some physical inventory at all </w:t>
      </w:r>
    </w:p>
    <w:p w14:paraId="4D4F1CB0" w14:textId="77777777" w:rsidR="001D12D4" w:rsidRPr="001D12D4" w:rsidRDefault="001D12D4" w:rsidP="001D12D4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Contact Luke and </w:t>
      </w:r>
      <w:proofErr w:type="spellStart"/>
      <w:r w:rsidRPr="001D12D4">
        <w:rPr>
          <w:rFonts w:ascii="Calibri" w:eastAsia="Times New Roman" w:hAnsi="Calibri" w:cs="Calibri"/>
        </w:rPr>
        <w:t>tim</w:t>
      </w:r>
      <w:proofErr w:type="spellEnd"/>
      <w:r w:rsidRPr="001D12D4">
        <w:rPr>
          <w:rFonts w:ascii="Calibri" w:eastAsia="Times New Roman" w:hAnsi="Calibri" w:cs="Calibri"/>
        </w:rPr>
        <w:t xml:space="preserve"> directly (cc both)</w:t>
      </w:r>
    </w:p>
    <w:p w14:paraId="6F0C7595" w14:textId="77777777" w:rsidR="001D12D4" w:rsidRPr="001D12D4" w:rsidRDefault="001D12D4" w:rsidP="001D12D4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Call 855 after hours</w:t>
      </w:r>
    </w:p>
    <w:p w14:paraId="4C07D9AD" w14:textId="77777777" w:rsidR="001D12D4" w:rsidRPr="001D12D4" w:rsidRDefault="001D12D4" w:rsidP="001D12D4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JB Participation is important for all members (JC, </w:t>
      </w:r>
      <w:proofErr w:type="spellStart"/>
      <w:r w:rsidRPr="001D12D4">
        <w:rPr>
          <w:rFonts w:ascii="Calibri" w:eastAsia="Times New Roman" w:hAnsi="Calibri" w:cs="Calibri"/>
        </w:rPr>
        <w:t>etc</w:t>
      </w:r>
      <w:proofErr w:type="spellEnd"/>
      <w:r w:rsidRPr="001D12D4">
        <w:rPr>
          <w:rFonts w:ascii="Calibri" w:eastAsia="Times New Roman" w:hAnsi="Calibri" w:cs="Calibri"/>
        </w:rPr>
        <w:t xml:space="preserve"> requires participation)</w:t>
      </w:r>
    </w:p>
    <w:p w14:paraId="6436A81F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ARC Report</w:t>
      </w:r>
    </w:p>
    <w:p w14:paraId="1FDCAB25" w14:textId="77777777" w:rsidR="001D12D4" w:rsidRPr="001D12D4" w:rsidRDefault="001D12D4" w:rsidP="001D12D4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Luke covered all</w:t>
      </w:r>
    </w:p>
    <w:p w14:paraId="6F9E63E9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Committee reports</w:t>
      </w:r>
    </w:p>
    <w:p w14:paraId="2A6BC7B3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Planning</w:t>
      </w:r>
    </w:p>
    <w:p w14:paraId="03D8E0CB" w14:textId="77777777" w:rsidR="001D12D4" w:rsidRPr="001D12D4" w:rsidRDefault="001D12D4" w:rsidP="001D12D4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Goals and objectives</w:t>
      </w:r>
    </w:p>
    <w:p w14:paraId="32347927" w14:textId="77777777" w:rsidR="001D12D4" w:rsidRPr="001D12D4" w:rsidRDefault="001D12D4" w:rsidP="001D12D4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be sent out in survey in September</w:t>
      </w:r>
    </w:p>
    <w:p w14:paraId="2218A9DB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Education</w:t>
      </w:r>
    </w:p>
    <w:p w14:paraId="2739047C" w14:textId="77777777" w:rsidR="001D12D4" w:rsidRPr="001D12D4" w:rsidRDefault="001D12D4" w:rsidP="001D12D4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ADLS, BDLS, CHEC courses are of interest</w:t>
      </w:r>
    </w:p>
    <w:p w14:paraId="516DDF4A" w14:textId="77777777" w:rsidR="001D12D4" w:rsidRPr="001D12D4" w:rsidRDefault="001D12D4" w:rsidP="001D12D4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be requesting special funding for all three</w:t>
      </w:r>
    </w:p>
    <w:p w14:paraId="7F1BF657" w14:textId="77777777" w:rsidR="001D12D4" w:rsidRPr="001D12D4" w:rsidRDefault="001D12D4" w:rsidP="001D12D4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lastRenderedPageBreak/>
        <w:t>Look for information</w:t>
      </w:r>
    </w:p>
    <w:p w14:paraId="6EC66D5A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Hosp</w:t>
      </w:r>
    </w:p>
    <w:p w14:paraId="4D5DF860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 did not meet</w:t>
      </w:r>
    </w:p>
    <w:p w14:paraId="290E5D42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MCA/EMS</w:t>
      </w:r>
    </w:p>
    <w:p w14:paraId="271C7369" w14:textId="77777777" w:rsidR="001D12D4" w:rsidRPr="001D12D4" w:rsidRDefault="001D12D4" w:rsidP="001D12D4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1D12D4">
        <w:rPr>
          <w:rFonts w:ascii="Calibri" w:eastAsia="Times New Roman" w:hAnsi="Calibri" w:cs="Calibri"/>
        </w:rPr>
        <w:t>Workiong</w:t>
      </w:r>
      <w:proofErr w:type="spellEnd"/>
      <w:r w:rsidRPr="001D12D4">
        <w:rPr>
          <w:rFonts w:ascii="Calibri" w:eastAsia="Times New Roman" w:hAnsi="Calibri" w:cs="Calibri"/>
        </w:rPr>
        <w:t xml:space="preserve"> on reg protocols as well as state</w:t>
      </w:r>
    </w:p>
    <w:p w14:paraId="09845319" w14:textId="77777777" w:rsidR="001D12D4" w:rsidRPr="001D12D4" w:rsidRDefault="001D12D4" w:rsidP="001D12D4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800 MHz group - working on templates</w:t>
      </w:r>
    </w:p>
    <w:p w14:paraId="3474924A" w14:textId="77777777" w:rsidR="001D12D4" w:rsidRPr="001D12D4" w:rsidRDefault="001D12D4" w:rsidP="001D12D4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Released protocol updates</w:t>
      </w:r>
    </w:p>
    <w:p w14:paraId="771D012A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Comm Health Care</w:t>
      </w:r>
    </w:p>
    <w:p w14:paraId="2EC291C2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Top 5 needs and goals</w:t>
      </w:r>
    </w:p>
    <w:p w14:paraId="795E8FB9" w14:textId="77777777" w:rsidR="001D12D4" w:rsidRPr="001D12D4" w:rsidRDefault="001D12D4" w:rsidP="001D12D4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Would like active shooter info</w:t>
      </w:r>
    </w:p>
    <w:p w14:paraId="3BBC9AA7" w14:textId="77777777" w:rsidR="001D12D4" w:rsidRPr="001D12D4" w:rsidRDefault="001D12D4" w:rsidP="001D12D4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EMResource - have two people with access (or more)</w:t>
      </w:r>
    </w:p>
    <w:p w14:paraId="4D85C89E" w14:textId="77777777" w:rsidR="001D12D4" w:rsidRPr="001D12D4" w:rsidRDefault="001D12D4" w:rsidP="001D12D4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Webinars through the state that will have CEUs Look for information</w:t>
      </w:r>
    </w:p>
    <w:p w14:paraId="206E27F9" w14:textId="77777777" w:rsidR="001D12D4" w:rsidRPr="001D12D4" w:rsidRDefault="001D12D4" w:rsidP="001D12D4">
      <w:pPr>
        <w:numPr>
          <w:ilvl w:val="1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Topic of CEUs in all </w:t>
      </w:r>
      <w:proofErr w:type="spellStart"/>
      <w:r w:rsidRPr="001D12D4">
        <w:rPr>
          <w:rFonts w:ascii="Calibri" w:eastAsia="Times New Roman" w:hAnsi="Calibri" w:cs="Calibri"/>
        </w:rPr>
        <w:t>diciplines</w:t>
      </w:r>
      <w:proofErr w:type="spellEnd"/>
      <w:r w:rsidRPr="001D12D4">
        <w:rPr>
          <w:rFonts w:ascii="Calibri" w:eastAsia="Times New Roman" w:hAnsi="Calibri" w:cs="Calibri"/>
        </w:rPr>
        <w:t xml:space="preserve"> relating to LTC</w:t>
      </w:r>
    </w:p>
    <w:p w14:paraId="3D003561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MH Committee</w:t>
      </w:r>
    </w:p>
    <w:p w14:paraId="4C0C8D60" w14:textId="77777777" w:rsidR="001D12D4" w:rsidRPr="001D12D4" w:rsidRDefault="001D12D4" w:rsidP="001D12D4">
      <w:pPr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Goals were forwarded to Courtney</w:t>
      </w:r>
    </w:p>
    <w:p w14:paraId="18986C20" w14:textId="77777777" w:rsidR="001D12D4" w:rsidRPr="001D12D4" w:rsidRDefault="001D12D4" w:rsidP="001D12D4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Education for MH</w:t>
      </w:r>
    </w:p>
    <w:p w14:paraId="2A78CFB5" w14:textId="77777777" w:rsidR="001D12D4" w:rsidRPr="001D12D4" w:rsidRDefault="001D12D4" w:rsidP="001D12D4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77C5228D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Communications </w:t>
      </w:r>
    </w:p>
    <w:p w14:paraId="60CB6638" w14:textId="77777777" w:rsidR="001D12D4" w:rsidRPr="001D12D4" w:rsidRDefault="001D12D4" w:rsidP="001D12D4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Started to focus on comms.</w:t>
      </w:r>
    </w:p>
    <w:p w14:paraId="761D5ADE" w14:textId="77777777" w:rsidR="001D12D4" w:rsidRPr="001D12D4" w:rsidRDefault="001D12D4" w:rsidP="001D12D4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Chad Lawton might be the chair</w:t>
      </w:r>
    </w:p>
    <w:p w14:paraId="5F33DF66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SPRN</w:t>
      </w:r>
    </w:p>
    <w:p w14:paraId="640E237E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Did not meet</w:t>
      </w:r>
    </w:p>
    <w:p w14:paraId="0D749801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4CF8222C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Ped Champion</w:t>
      </w:r>
    </w:p>
    <w:p w14:paraId="6643DA95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Need chair</w:t>
      </w:r>
    </w:p>
    <w:p w14:paraId="542575D9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Let me know if you would like information about the state classes that are online</w:t>
      </w:r>
    </w:p>
    <w:p w14:paraId="3C26D901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395FC6AB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Do you want to hear from vendors during these meetings?</w:t>
      </w:r>
    </w:p>
    <w:p w14:paraId="2A5556A7" w14:textId="77777777" w:rsidR="001D12D4" w:rsidRPr="001D12D4" w:rsidRDefault="001D12D4" w:rsidP="001D12D4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Hex Equipment is one that deals with infection control</w:t>
      </w:r>
    </w:p>
    <w:p w14:paraId="26EA17EA" w14:textId="77777777" w:rsidR="001D12D4" w:rsidRPr="001D12D4" w:rsidRDefault="001D12D4" w:rsidP="001D12D4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Other is about cardiac monitor</w:t>
      </w:r>
    </w:p>
    <w:p w14:paraId="7DA43E47" w14:textId="77777777" w:rsidR="001D12D4" w:rsidRPr="001D12D4" w:rsidRDefault="001D12D4" w:rsidP="001D12D4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These are cold call vendors </w:t>
      </w:r>
    </w:p>
    <w:p w14:paraId="20F61491" w14:textId="77777777" w:rsidR="001D12D4" w:rsidRPr="001D12D4" w:rsidRDefault="001D12D4" w:rsidP="001D12D4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Several hands opposed to vendors</w:t>
      </w:r>
    </w:p>
    <w:p w14:paraId="1B7FD260" w14:textId="77777777" w:rsidR="001D12D4" w:rsidRPr="001D12D4" w:rsidRDefault="001D12D4" w:rsidP="001D12D4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Opposed to "Sales" </w:t>
      </w:r>
    </w:p>
    <w:p w14:paraId="11B65C3C" w14:textId="77777777" w:rsidR="001D12D4" w:rsidRPr="001D12D4" w:rsidRDefault="001D12D4" w:rsidP="001D12D4">
      <w:pPr>
        <w:numPr>
          <w:ilvl w:val="1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But if we are purchasing equipment, it is important for them to come in</w:t>
      </w:r>
    </w:p>
    <w:p w14:paraId="1BFD157C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AAR</w:t>
      </w:r>
    </w:p>
    <w:p w14:paraId="572DE58D" w14:textId="77777777" w:rsidR="001D12D4" w:rsidRPr="001D12D4" w:rsidRDefault="001D12D4" w:rsidP="001D12D4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GR Highrise is up coming</w:t>
      </w:r>
    </w:p>
    <w:p w14:paraId="16CC3235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Work Plan</w:t>
      </w:r>
    </w:p>
    <w:p w14:paraId="32AEE8E1" w14:textId="77777777" w:rsidR="001D12D4" w:rsidRPr="001D12D4" w:rsidRDefault="001D12D4" w:rsidP="001D12D4">
      <w:pPr>
        <w:numPr>
          <w:ilvl w:val="0"/>
          <w:numId w:val="2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Not anticipating any issues unless the state adds more items</w:t>
      </w:r>
    </w:p>
    <w:p w14:paraId="7B28E078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Inventory Update</w:t>
      </w:r>
    </w:p>
    <w:p w14:paraId="6A38488A" w14:textId="77777777" w:rsidR="001D12D4" w:rsidRPr="001D12D4" w:rsidRDefault="001D12D4" w:rsidP="001D12D4">
      <w:pPr>
        <w:numPr>
          <w:ilvl w:val="0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are identifying items that could be discarded or given to coalition members</w:t>
      </w:r>
    </w:p>
    <w:p w14:paraId="0C43B42C" w14:textId="77777777" w:rsidR="001D12D4" w:rsidRPr="001D12D4" w:rsidRDefault="001D12D4" w:rsidP="001D12D4">
      <w:pPr>
        <w:numPr>
          <w:ilvl w:val="0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We are holding 100 </w:t>
      </w:r>
      <w:proofErr w:type="spellStart"/>
      <w:r w:rsidRPr="001D12D4">
        <w:rPr>
          <w:rFonts w:ascii="Calibri" w:eastAsia="Times New Roman" w:hAnsi="Calibri" w:cs="Calibri"/>
        </w:rPr>
        <w:t>Fastbeds</w:t>
      </w:r>
      <w:proofErr w:type="spellEnd"/>
    </w:p>
    <w:p w14:paraId="1C63ADE4" w14:textId="77777777" w:rsidR="001D12D4" w:rsidRPr="001D12D4" w:rsidRDefault="001D12D4" w:rsidP="001D12D4">
      <w:pPr>
        <w:numPr>
          <w:ilvl w:val="0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do have 39 electric hospital beds</w:t>
      </w:r>
    </w:p>
    <w:p w14:paraId="3712B641" w14:textId="77777777" w:rsidR="001D12D4" w:rsidRPr="001D12D4" w:rsidRDefault="001D12D4" w:rsidP="001D12D4">
      <w:pPr>
        <w:numPr>
          <w:ilvl w:val="0"/>
          <w:numId w:val="2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If anyone is interested in joining a workgroup to address this, let L or T know</w:t>
      </w:r>
    </w:p>
    <w:p w14:paraId="63E6BED1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proofErr w:type="spellStart"/>
      <w:r w:rsidRPr="001D12D4">
        <w:rPr>
          <w:rFonts w:ascii="Calibri" w:eastAsia="Times New Roman" w:hAnsi="Calibri" w:cs="Calibri"/>
        </w:rPr>
        <w:t>ByLaw</w:t>
      </w:r>
      <w:proofErr w:type="spellEnd"/>
      <w:r w:rsidRPr="001D12D4">
        <w:rPr>
          <w:rFonts w:ascii="Calibri" w:eastAsia="Times New Roman" w:hAnsi="Calibri" w:cs="Calibri"/>
        </w:rPr>
        <w:t xml:space="preserve"> Review</w:t>
      </w:r>
    </w:p>
    <w:p w14:paraId="263344A6" w14:textId="77777777" w:rsidR="001D12D4" w:rsidRPr="001D12D4" w:rsidRDefault="001D12D4" w:rsidP="001D12D4">
      <w:pPr>
        <w:numPr>
          <w:ilvl w:val="0"/>
          <w:numId w:val="2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identified changes needed to be made to the bylaws</w:t>
      </w:r>
    </w:p>
    <w:p w14:paraId="17DD5D4A" w14:textId="77777777" w:rsidR="001D12D4" w:rsidRPr="001D12D4" w:rsidRDefault="001D12D4" w:rsidP="001D12D4">
      <w:pPr>
        <w:numPr>
          <w:ilvl w:val="0"/>
          <w:numId w:val="2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changed the bylaw</w:t>
      </w:r>
    </w:p>
    <w:p w14:paraId="22509037" w14:textId="77777777" w:rsidR="001D12D4" w:rsidRPr="001D12D4" w:rsidRDefault="001D12D4" w:rsidP="001D12D4">
      <w:pPr>
        <w:numPr>
          <w:ilvl w:val="0"/>
          <w:numId w:val="2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Bylaws will be sent out for </w:t>
      </w:r>
      <w:proofErr w:type="gramStart"/>
      <w:r w:rsidRPr="001D12D4">
        <w:rPr>
          <w:rFonts w:ascii="Calibri" w:eastAsia="Times New Roman" w:hAnsi="Calibri" w:cs="Calibri"/>
        </w:rPr>
        <w:t>30 day</w:t>
      </w:r>
      <w:proofErr w:type="gramEnd"/>
      <w:r w:rsidRPr="001D12D4">
        <w:rPr>
          <w:rFonts w:ascii="Calibri" w:eastAsia="Times New Roman" w:hAnsi="Calibri" w:cs="Calibri"/>
        </w:rPr>
        <w:t xml:space="preserve"> review</w:t>
      </w:r>
    </w:p>
    <w:p w14:paraId="07B94787" w14:textId="77777777" w:rsidR="001D12D4" w:rsidRPr="001D12D4" w:rsidRDefault="001D12D4" w:rsidP="001D12D4">
      <w:pPr>
        <w:numPr>
          <w:ilvl w:val="0"/>
          <w:numId w:val="2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Primary change is to </w:t>
      </w:r>
      <w:proofErr w:type="gramStart"/>
      <w:r w:rsidRPr="001D12D4">
        <w:rPr>
          <w:rFonts w:ascii="Calibri" w:eastAsia="Times New Roman" w:hAnsi="Calibri" w:cs="Calibri"/>
        </w:rPr>
        <w:t>voting</w:t>
      </w:r>
      <w:proofErr w:type="gramEnd"/>
      <w:r w:rsidRPr="001D12D4">
        <w:rPr>
          <w:rFonts w:ascii="Calibri" w:eastAsia="Times New Roman" w:hAnsi="Calibri" w:cs="Calibri"/>
        </w:rPr>
        <w:t xml:space="preserve"> - Proxy voting</w:t>
      </w:r>
    </w:p>
    <w:p w14:paraId="69F9CCB3" w14:textId="77777777" w:rsidR="001D12D4" w:rsidRPr="001D12D4" w:rsidRDefault="001D12D4" w:rsidP="001D12D4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lastRenderedPageBreak/>
        <w:t>Was not allowed before</w:t>
      </w:r>
    </w:p>
    <w:p w14:paraId="2F2ED3E2" w14:textId="77777777" w:rsidR="001D12D4" w:rsidRPr="001D12D4" w:rsidRDefault="001D12D4" w:rsidP="001D12D4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have reinstated that</w:t>
      </w:r>
    </w:p>
    <w:p w14:paraId="32834B4F" w14:textId="77777777" w:rsidR="001D12D4" w:rsidRPr="001D12D4" w:rsidRDefault="001D12D4" w:rsidP="001D12D4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must be notified of the proxy prior to vote</w:t>
      </w:r>
    </w:p>
    <w:p w14:paraId="71ECF71A" w14:textId="77777777" w:rsidR="001D12D4" w:rsidRPr="001D12D4" w:rsidRDefault="001D12D4" w:rsidP="001D12D4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Person requesting proxy must email the RC or ARC PRIOR to the meeting for with the vote will take place</w:t>
      </w:r>
    </w:p>
    <w:p w14:paraId="2AD0A5BF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Top Five Priorities</w:t>
      </w:r>
    </w:p>
    <w:p w14:paraId="21734942" w14:textId="77777777" w:rsidR="001D12D4" w:rsidRPr="001D12D4" w:rsidRDefault="001D12D4" w:rsidP="001D12D4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Weather</w:t>
      </w:r>
    </w:p>
    <w:p w14:paraId="5ECE3DA5" w14:textId="77777777" w:rsidR="001D12D4" w:rsidRPr="001D12D4" w:rsidRDefault="001D12D4" w:rsidP="001D12D4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Cyber security</w:t>
      </w:r>
    </w:p>
    <w:p w14:paraId="291FC686" w14:textId="77777777" w:rsidR="001D12D4" w:rsidRPr="001D12D4" w:rsidRDefault="001D12D4" w:rsidP="001D12D4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Workplace Violence</w:t>
      </w:r>
    </w:p>
    <w:p w14:paraId="430FC584" w14:textId="77777777" w:rsidR="001D12D4" w:rsidRPr="001D12D4" w:rsidRDefault="001D12D4" w:rsidP="001D12D4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Pandemic</w:t>
      </w:r>
    </w:p>
    <w:p w14:paraId="4F1933B1" w14:textId="77777777" w:rsidR="001D12D4" w:rsidRPr="001D12D4" w:rsidRDefault="001D12D4" w:rsidP="001D12D4">
      <w:pPr>
        <w:numPr>
          <w:ilvl w:val="0"/>
          <w:numId w:val="2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Supply chain</w:t>
      </w:r>
    </w:p>
    <w:p w14:paraId="14E0E5DE" w14:textId="77777777" w:rsidR="001D12D4" w:rsidRPr="001D12D4" w:rsidRDefault="001D12D4" w:rsidP="001D12D4">
      <w:pPr>
        <w:numPr>
          <w:ilvl w:val="1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How will we support and assist with the HVA</w:t>
      </w:r>
    </w:p>
    <w:p w14:paraId="12DF43F4" w14:textId="77777777" w:rsidR="001D12D4" w:rsidRPr="001D12D4" w:rsidRDefault="001D12D4" w:rsidP="001D12D4">
      <w:pPr>
        <w:numPr>
          <w:ilvl w:val="2"/>
          <w:numId w:val="3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Support in comms</w:t>
      </w:r>
    </w:p>
    <w:p w14:paraId="1A3E9400" w14:textId="77777777" w:rsidR="001D12D4" w:rsidRPr="001D12D4" w:rsidRDefault="001D12D4" w:rsidP="001D12D4">
      <w:pPr>
        <w:numPr>
          <w:ilvl w:val="2"/>
          <w:numId w:val="3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SME</w:t>
      </w:r>
    </w:p>
    <w:p w14:paraId="6DC08BDB" w14:textId="77777777" w:rsidR="001D12D4" w:rsidRPr="001D12D4" w:rsidRDefault="001D12D4" w:rsidP="001D12D4">
      <w:pPr>
        <w:numPr>
          <w:ilvl w:val="2"/>
          <w:numId w:val="3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Bolster the MCC</w:t>
      </w:r>
    </w:p>
    <w:p w14:paraId="0EC231D2" w14:textId="77777777" w:rsidR="001D12D4" w:rsidRPr="001D12D4" w:rsidRDefault="001D12D4" w:rsidP="001D12D4">
      <w:pPr>
        <w:numPr>
          <w:ilvl w:val="0"/>
          <w:numId w:val="3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The question is: Are there any other priorities that you would like added to the HVA</w:t>
      </w:r>
    </w:p>
    <w:p w14:paraId="4AFDF013" w14:textId="77777777" w:rsidR="001D12D4" w:rsidRPr="001D12D4" w:rsidRDefault="001D12D4" w:rsidP="001D12D4">
      <w:pPr>
        <w:numPr>
          <w:ilvl w:val="1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Typo in footer</w:t>
      </w:r>
    </w:p>
    <w:p w14:paraId="0AEFD7E1" w14:textId="77777777" w:rsidR="001D12D4" w:rsidRPr="001D12D4" w:rsidRDefault="001D12D4" w:rsidP="001D12D4">
      <w:pPr>
        <w:numPr>
          <w:ilvl w:val="1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Send out the HVA to especially the hospitals</w:t>
      </w:r>
    </w:p>
    <w:p w14:paraId="2E399773" w14:textId="77777777" w:rsidR="001D12D4" w:rsidRPr="001D12D4" w:rsidRDefault="001D12D4" w:rsidP="001D12D4">
      <w:pPr>
        <w:numPr>
          <w:ilvl w:val="1"/>
          <w:numId w:val="3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Jen Sorek</w:t>
      </w:r>
    </w:p>
    <w:p w14:paraId="7273DFE8" w14:textId="77777777" w:rsidR="001D12D4" w:rsidRPr="001D12D4" w:rsidRDefault="001D12D4" w:rsidP="001D12D4">
      <w:pPr>
        <w:numPr>
          <w:ilvl w:val="2"/>
          <w:numId w:val="3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How do we integrate staffing issues and MH issues into the HVA?</w:t>
      </w:r>
    </w:p>
    <w:p w14:paraId="6261ABE8" w14:textId="77777777" w:rsidR="001D12D4" w:rsidRPr="001D12D4" w:rsidRDefault="001D12D4" w:rsidP="001D12D4">
      <w:pPr>
        <w:numPr>
          <w:ilvl w:val="2"/>
          <w:numId w:val="3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Should we consider the MH aspect and staffing issues be put into the HVA as one of the top priorities</w:t>
      </w:r>
    </w:p>
    <w:p w14:paraId="580CE162" w14:textId="77777777" w:rsidR="001D12D4" w:rsidRPr="001D12D4" w:rsidRDefault="001D12D4" w:rsidP="001D12D4">
      <w:pPr>
        <w:numPr>
          <w:ilvl w:val="2"/>
          <w:numId w:val="3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Luke indicated these came off the standard surveys</w:t>
      </w:r>
    </w:p>
    <w:p w14:paraId="012F6158" w14:textId="77777777" w:rsidR="001D12D4" w:rsidRPr="001D12D4" w:rsidRDefault="001D12D4" w:rsidP="001D12D4">
      <w:pPr>
        <w:numPr>
          <w:ilvl w:val="3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Caveat: this survey was only from seven members</w:t>
      </w:r>
    </w:p>
    <w:p w14:paraId="11B6204C" w14:textId="77777777" w:rsidR="001D12D4" w:rsidRPr="001D12D4" w:rsidRDefault="001D12D4" w:rsidP="001D12D4">
      <w:pPr>
        <w:numPr>
          <w:ilvl w:val="3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Hoping for a better turn out for next survey</w:t>
      </w:r>
    </w:p>
    <w:p w14:paraId="1301C759" w14:textId="77777777" w:rsidR="001D12D4" w:rsidRPr="001D12D4" w:rsidRDefault="001D12D4" w:rsidP="001D12D4">
      <w:pPr>
        <w:numPr>
          <w:ilvl w:val="3"/>
          <w:numId w:val="3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can add this topic to the HVA</w:t>
      </w:r>
    </w:p>
    <w:p w14:paraId="4649681A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Special Funding Requests</w:t>
      </w:r>
    </w:p>
    <w:p w14:paraId="092B8993" w14:textId="77777777" w:rsidR="001D12D4" w:rsidRPr="001D12D4" w:rsidRDefault="001D12D4" w:rsidP="001D12D4">
      <w:pPr>
        <w:numPr>
          <w:ilvl w:val="0"/>
          <w:numId w:val="3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State allows SFRs every year</w:t>
      </w:r>
    </w:p>
    <w:p w14:paraId="66497935" w14:textId="77777777" w:rsidR="001D12D4" w:rsidRPr="001D12D4" w:rsidRDefault="001D12D4" w:rsidP="001D12D4">
      <w:pPr>
        <w:numPr>
          <w:ilvl w:val="1"/>
          <w:numId w:val="3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Many coalitions spent most if not </w:t>
      </w:r>
      <w:proofErr w:type="gramStart"/>
      <w:r w:rsidRPr="001D12D4">
        <w:rPr>
          <w:rFonts w:ascii="Calibri" w:eastAsia="Times New Roman" w:hAnsi="Calibri" w:cs="Calibri"/>
        </w:rPr>
        <w:t>all of</w:t>
      </w:r>
      <w:proofErr w:type="gramEnd"/>
      <w:r w:rsidRPr="001D12D4">
        <w:rPr>
          <w:rFonts w:ascii="Calibri" w:eastAsia="Times New Roman" w:hAnsi="Calibri" w:cs="Calibri"/>
        </w:rPr>
        <w:t xml:space="preserve"> their money.</w:t>
      </w:r>
    </w:p>
    <w:p w14:paraId="2BBBD7EC" w14:textId="77777777" w:rsidR="001D12D4" w:rsidRPr="001D12D4" w:rsidRDefault="001D12D4" w:rsidP="001D12D4">
      <w:pPr>
        <w:numPr>
          <w:ilvl w:val="1"/>
          <w:numId w:val="3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have asked members ideas for SFR (not in specific order)</w:t>
      </w:r>
    </w:p>
    <w:p w14:paraId="60574143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Warehouse costs</w:t>
      </w:r>
    </w:p>
    <w:p w14:paraId="0E6FA0F4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Computer supplies</w:t>
      </w:r>
    </w:p>
    <w:p w14:paraId="6B7E5C8C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Partner Conference Travel</w:t>
      </w:r>
    </w:p>
    <w:p w14:paraId="69B151A1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Reg </w:t>
      </w:r>
      <w:proofErr w:type="gramStart"/>
      <w:r w:rsidRPr="001D12D4">
        <w:rPr>
          <w:rFonts w:ascii="Calibri" w:eastAsia="Times New Roman" w:hAnsi="Calibri" w:cs="Calibri"/>
        </w:rPr>
        <w:t>Staff  to</w:t>
      </w:r>
      <w:proofErr w:type="gramEnd"/>
      <w:r w:rsidRPr="001D12D4">
        <w:rPr>
          <w:rFonts w:ascii="Calibri" w:eastAsia="Times New Roman" w:hAnsi="Calibri" w:cs="Calibri"/>
        </w:rPr>
        <w:t xml:space="preserve"> NACCHO Conference</w:t>
      </w:r>
    </w:p>
    <w:p w14:paraId="5295878C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ADLS (2 classes)</w:t>
      </w:r>
    </w:p>
    <w:p w14:paraId="4D7DDB94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BDLS</w:t>
      </w:r>
    </w:p>
    <w:p w14:paraId="705D8ECF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CHEC Class</w:t>
      </w:r>
    </w:p>
    <w:p w14:paraId="503C976E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Printer Repair for the </w:t>
      </w:r>
      <w:proofErr w:type="gramStart"/>
      <w:r w:rsidRPr="001D12D4">
        <w:rPr>
          <w:rFonts w:ascii="Calibri" w:eastAsia="Times New Roman" w:hAnsi="Calibri" w:cs="Calibri"/>
        </w:rPr>
        <w:t>state owned</w:t>
      </w:r>
      <w:proofErr w:type="gramEnd"/>
      <w:r w:rsidRPr="001D12D4">
        <w:rPr>
          <w:rFonts w:ascii="Calibri" w:eastAsia="Times New Roman" w:hAnsi="Calibri" w:cs="Calibri"/>
        </w:rPr>
        <w:t xml:space="preserve"> printers that were damaged in transport</w:t>
      </w:r>
    </w:p>
    <w:p w14:paraId="3F8A3718" w14:textId="77777777" w:rsidR="001D12D4" w:rsidRPr="001D12D4" w:rsidRDefault="001D12D4" w:rsidP="001D12D4">
      <w:pPr>
        <w:numPr>
          <w:ilvl w:val="2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TECC class</w:t>
      </w:r>
    </w:p>
    <w:p w14:paraId="34706F48" w14:textId="77777777" w:rsidR="001D12D4" w:rsidRPr="001D12D4" w:rsidRDefault="001D12D4" w:rsidP="001D12D4">
      <w:pPr>
        <w:numPr>
          <w:ilvl w:val="1"/>
          <w:numId w:val="3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Total of $101,500</w:t>
      </w:r>
    </w:p>
    <w:p w14:paraId="5869F5A5" w14:textId="77777777" w:rsidR="001D12D4" w:rsidRPr="001D12D4" w:rsidRDefault="001D12D4" w:rsidP="001D12D4">
      <w:pPr>
        <w:numPr>
          <w:ilvl w:val="2"/>
          <w:numId w:val="3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Luke has the breakdown of each SFR if needed</w:t>
      </w:r>
    </w:p>
    <w:p w14:paraId="7401A8A2" w14:textId="77777777" w:rsidR="001D12D4" w:rsidRPr="001D12D4" w:rsidRDefault="001D12D4" w:rsidP="001D12D4">
      <w:pPr>
        <w:numPr>
          <w:ilvl w:val="1"/>
          <w:numId w:val="3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Not anticipating the state will approve all of these</w:t>
      </w:r>
    </w:p>
    <w:p w14:paraId="7EAF4C0E" w14:textId="77777777" w:rsidR="001D12D4" w:rsidRPr="001D12D4" w:rsidRDefault="001D12D4" w:rsidP="001D12D4">
      <w:pPr>
        <w:numPr>
          <w:ilvl w:val="2"/>
          <w:numId w:val="3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Printer, computer, Reg staff travel, partner conf travel, decrease in ADLS, BDLS, </w:t>
      </w:r>
      <w:proofErr w:type="spellStart"/>
      <w:r w:rsidRPr="001D12D4">
        <w:rPr>
          <w:rFonts w:ascii="Calibri" w:eastAsia="Times New Roman" w:hAnsi="Calibri" w:cs="Calibri"/>
        </w:rPr>
        <w:t>etc</w:t>
      </w:r>
      <w:proofErr w:type="spellEnd"/>
    </w:p>
    <w:p w14:paraId="2605A302" w14:textId="77777777" w:rsidR="001D12D4" w:rsidRPr="001D12D4" w:rsidRDefault="001D12D4" w:rsidP="001D12D4">
      <w:pPr>
        <w:numPr>
          <w:ilvl w:val="1"/>
          <w:numId w:val="3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Motion to approve</w:t>
      </w:r>
    </w:p>
    <w:p w14:paraId="414B492F" w14:textId="77777777" w:rsidR="001D12D4" w:rsidRPr="001D12D4" w:rsidRDefault="001D12D4" w:rsidP="001D12D4">
      <w:pPr>
        <w:numPr>
          <w:ilvl w:val="2"/>
          <w:numId w:val="4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Motion by Lance C</w:t>
      </w:r>
    </w:p>
    <w:p w14:paraId="00437887" w14:textId="77777777" w:rsidR="001D12D4" w:rsidRPr="001D12D4" w:rsidRDefault="001D12D4" w:rsidP="001D12D4">
      <w:pPr>
        <w:numPr>
          <w:ilvl w:val="2"/>
          <w:numId w:val="4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Stacy M supports</w:t>
      </w:r>
    </w:p>
    <w:p w14:paraId="37738E76" w14:textId="77777777" w:rsidR="001D12D4" w:rsidRPr="001D12D4" w:rsidRDefault="001D12D4" w:rsidP="001D12D4">
      <w:pPr>
        <w:numPr>
          <w:ilvl w:val="2"/>
          <w:numId w:val="4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Dialogue</w:t>
      </w:r>
    </w:p>
    <w:p w14:paraId="672D2047" w14:textId="77777777" w:rsidR="001D12D4" w:rsidRPr="001D12D4" w:rsidRDefault="001D12D4" w:rsidP="001D12D4">
      <w:pPr>
        <w:numPr>
          <w:ilvl w:val="3"/>
          <w:numId w:val="4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lastRenderedPageBreak/>
        <w:t>None</w:t>
      </w:r>
    </w:p>
    <w:p w14:paraId="493C4319" w14:textId="77777777" w:rsidR="001D12D4" w:rsidRPr="001D12D4" w:rsidRDefault="001D12D4" w:rsidP="001D12D4">
      <w:pPr>
        <w:numPr>
          <w:ilvl w:val="2"/>
          <w:numId w:val="4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In favor - Many</w:t>
      </w:r>
    </w:p>
    <w:p w14:paraId="27E6E0DD" w14:textId="77777777" w:rsidR="001D12D4" w:rsidRPr="001D12D4" w:rsidRDefault="001D12D4" w:rsidP="001D12D4">
      <w:pPr>
        <w:numPr>
          <w:ilvl w:val="2"/>
          <w:numId w:val="4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Opposed - None</w:t>
      </w:r>
    </w:p>
    <w:p w14:paraId="5F4D3C66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MERC Exercise</w:t>
      </w:r>
    </w:p>
    <w:p w14:paraId="31130526" w14:textId="77777777" w:rsidR="001D12D4" w:rsidRPr="001D12D4" w:rsidRDefault="001D12D4" w:rsidP="001D12D4">
      <w:pPr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Time to do the new yearly requirement for the coalition surge test</w:t>
      </w:r>
    </w:p>
    <w:p w14:paraId="41B95274" w14:textId="77777777" w:rsidR="001D12D4" w:rsidRPr="001D12D4" w:rsidRDefault="001D12D4" w:rsidP="001D12D4">
      <w:pPr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We are still updating the SitMan</w:t>
      </w:r>
    </w:p>
    <w:p w14:paraId="7D9D0933" w14:textId="77777777" w:rsidR="001D12D4" w:rsidRPr="001D12D4" w:rsidRDefault="001D12D4" w:rsidP="001D12D4">
      <w:pPr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Scheduled for 10/27/2022</w:t>
      </w:r>
    </w:p>
    <w:p w14:paraId="0C76DA4C" w14:textId="77777777" w:rsidR="001D12D4" w:rsidRPr="001D12D4" w:rsidRDefault="001D12D4" w:rsidP="001D12D4">
      <w:pPr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Coalition wide exercise</w:t>
      </w:r>
    </w:p>
    <w:p w14:paraId="46A15752" w14:textId="77777777" w:rsidR="001D12D4" w:rsidRPr="001D12D4" w:rsidRDefault="001D12D4" w:rsidP="001D12D4">
      <w:pPr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Hosp</w:t>
      </w:r>
    </w:p>
    <w:p w14:paraId="369FCA18" w14:textId="77777777" w:rsidR="001D12D4" w:rsidRPr="001D12D4" w:rsidRDefault="001D12D4" w:rsidP="001D12D4">
      <w:pPr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LTC</w:t>
      </w:r>
    </w:p>
    <w:p w14:paraId="2B18C460" w14:textId="77777777" w:rsidR="001D12D4" w:rsidRPr="001D12D4" w:rsidRDefault="001D12D4" w:rsidP="001D12D4">
      <w:pPr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PH</w:t>
      </w:r>
    </w:p>
    <w:p w14:paraId="70325F8E" w14:textId="77777777" w:rsidR="001D12D4" w:rsidRPr="001D12D4" w:rsidRDefault="001D12D4" w:rsidP="001D12D4">
      <w:pPr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EMS</w:t>
      </w:r>
    </w:p>
    <w:p w14:paraId="5788ABC4" w14:textId="77777777" w:rsidR="001D12D4" w:rsidRPr="001D12D4" w:rsidRDefault="001D12D4" w:rsidP="001D12D4">
      <w:pPr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MH</w:t>
      </w:r>
    </w:p>
    <w:p w14:paraId="31326EAC" w14:textId="77777777" w:rsidR="001D12D4" w:rsidRPr="001D12D4" w:rsidRDefault="001D12D4" w:rsidP="001D12D4">
      <w:pPr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1D12D4">
        <w:rPr>
          <w:rFonts w:ascii="Calibri" w:eastAsia="Times New Roman" w:hAnsi="Calibri" w:cs="Calibri"/>
        </w:rPr>
        <w:t>Etc</w:t>
      </w:r>
      <w:proofErr w:type="spellEnd"/>
    </w:p>
    <w:p w14:paraId="76CC889C" w14:textId="77777777" w:rsidR="001D12D4" w:rsidRPr="001D12D4" w:rsidRDefault="001D12D4" w:rsidP="001D12D4">
      <w:pPr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Goal is to do this in a broad scale (multiple regions or even statewide)</w:t>
      </w:r>
    </w:p>
    <w:p w14:paraId="1FA1B77E" w14:textId="77777777" w:rsidR="001D12D4" w:rsidRPr="001D12D4" w:rsidRDefault="001D12D4" w:rsidP="001D12D4">
      <w:pPr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be tornadoes in the region</w:t>
      </w:r>
    </w:p>
    <w:p w14:paraId="1A092921" w14:textId="77777777" w:rsidR="001D12D4" w:rsidRPr="001D12D4" w:rsidRDefault="001D12D4" w:rsidP="001D12D4">
      <w:pPr>
        <w:numPr>
          <w:ilvl w:val="1"/>
          <w:numId w:val="4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Muskegon, GH, and GR</w:t>
      </w:r>
    </w:p>
    <w:p w14:paraId="6C7B8DFC" w14:textId="77777777" w:rsidR="001D12D4" w:rsidRPr="001D12D4" w:rsidRDefault="001D12D4" w:rsidP="001D12D4">
      <w:pPr>
        <w:numPr>
          <w:ilvl w:val="1"/>
          <w:numId w:val="4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initiate surge in the entire region</w:t>
      </w:r>
    </w:p>
    <w:p w14:paraId="5B02E2D3" w14:textId="77777777" w:rsidR="001D12D4" w:rsidRPr="001D12D4" w:rsidRDefault="001D12D4" w:rsidP="001D12D4">
      <w:pPr>
        <w:numPr>
          <w:ilvl w:val="1"/>
          <w:numId w:val="4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For hospitals,</w:t>
      </w:r>
    </w:p>
    <w:p w14:paraId="18C4903F" w14:textId="77777777" w:rsidR="001D12D4" w:rsidRPr="001D12D4" w:rsidRDefault="001D12D4" w:rsidP="001D12D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receive patient counts</w:t>
      </w:r>
    </w:p>
    <w:p w14:paraId="47DE8153" w14:textId="77777777" w:rsidR="001D12D4" w:rsidRPr="001D12D4" w:rsidRDefault="001D12D4" w:rsidP="001D12D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Request to run in 4 hours</w:t>
      </w:r>
    </w:p>
    <w:p w14:paraId="3E142F16" w14:textId="77777777" w:rsidR="001D12D4" w:rsidRPr="001D12D4" w:rsidRDefault="001D12D4" w:rsidP="001D12D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Do as real as possible</w:t>
      </w:r>
    </w:p>
    <w:p w14:paraId="275F21FB" w14:textId="77777777" w:rsidR="001D12D4" w:rsidRPr="001D12D4" w:rsidRDefault="001D12D4" w:rsidP="001D12D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MCC will be active</w:t>
      </w:r>
    </w:p>
    <w:p w14:paraId="07A75C80" w14:textId="77777777" w:rsidR="001D12D4" w:rsidRPr="001D12D4" w:rsidRDefault="001D12D4" w:rsidP="001D12D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Other region will assist in evaluation</w:t>
      </w:r>
    </w:p>
    <w:p w14:paraId="3A944476" w14:textId="77777777" w:rsidR="001D12D4" w:rsidRPr="001D12D4" w:rsidRDefault="001D12D4" w:rsidP="001D12D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have some surprises</w:t>
      </w:r>
    </w:p>
    <w:p w14:paraId="651331EA" w14:textId="77777777" w:rsidR="001D12D4" w:rsidRPr="001D12D4" w:rsidRDefault="001D12D4" w:rsidP="001D12D4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this include the Ems?</w:t>
      </w:r>
    </w:p>
    <w:p w14:paraId="2C6ED00D" w14:textId="77777777" w:rsidR="001D12D4" w:rsidRPr="001D12D4" w:rsidRDefault="001D12D4" w:rsidP="001D12D4">
      <w:pPr>
        <w:numPr>
          <w:ilvl w:val="1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This is primarily HC focused but some EM involvement will be done</w:t>
      </w:r>
    </w:p>
    <w:p w14:paraId="323047BC" w14:textId="77777777" w:rsidR="001D12D4" w:rsidRPr="001D12D4" w:rsidRDefault="001D12D4" w:rsidP="001D12D4">
      <w:pPr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Conversation about setting time where execs can come in (for command questions) (Heather M)</w:t>
      </w:r>
    </w:p>
    <w:p w14:paraId="013CB5F1" w14:textId="77777777" w:rsidR="001D12D4" w:rsidRPr="001D12D4" w:rsidRDefault="001D12D4" w:rsidP="001D12D4">
      <w:pPr>
        <w:numPr>
          <w:ilvl w:val="1"/>
          <w:numId w:val="4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Taking offline</w:t>
      </w:r>
    </w:p>
    <w:p w14:paraId="111C8C56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Reg Epi Report - Fatema</w:t>
      </w:r>
    </w:p>
    <w:p w14:paraId="0F40720C" w14:textId="77777777" w:rsidR="001D12D4" w:rsidRPr="001D12D4" w:rsidRDefault="001D12D4" w:rsidP="001D12D4">
      <w:pPr>
        <w:numPr>
          <w:ilvl w:val="0"/>
          <w:numId w:val="4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Covid </w:t>
      </w:r>
    </w:p>
    <w:p w14:paraId="3663FB2F" w14:textId="77777777" w:rsidR="001D12D4" w:rsidRPr="001D12D4" w:rsidRDefault="001D12D4" w:rsidP="001D12D4">
      <w:pPr>
        <w:numPr>
          <w:ilvl w:val="1"/>
          <w:numId w:val="4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Elevated plateau </w:t>
      </w:r>
    </w:p>
    <w:p w14:paraId="34A7FA7A" w14:textId="77777777" w:rsidR="001D12D4" w:rsidRPr="001D12D4" w:rsidRDefault="001D12D4" w:rsidP="001D12D4">
      <w:pPr>
        <w:numPr>
          <w:ilvl w:val="2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Some increases</w:t>
      </w:r>
    </w:p>
    <w:p w14:paraId="2B40E58D" w14:textId="77777777" w:rsidR="001D12D4" w:rsidRPr="001D12D4" w:rsidRDefault="001D12D4" w:rsidP="001D12D4">
      <w:pPr>
        <w:numPr>
          <w:ilvl w:val="2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Doing a lot of testing in LTC</w:t>
      </w:r>
    </w:p>
    <w:p w14:paraId="73B313C8" w14:textId="77777777" w:rsidR="001D12D4" w:rsidRPr="001D12D4" w:rsidRDefault="001D12D4" w:rsidP="001D12D4">
      <w:pPr>
        <w:numPr>
          <w:ilvl w:val="2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 gauge for entire community</w:t>
      </w:r>
    </w:p>
    <w:p w14:paraId="380ADD63" w14:textId="77777777" w:rsidR="001D12D4" w:rsidRPr="001D12D4" w:rsidRDefault="001D12D4" w:rsidP="001D12D4">
      <w:pPr>
        <w:numPr>
          <w:ilvl w:val="2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Clustering in corrections</w:t>
      </w:r>
    </w:p>
    <w:p w14:paraId="13DBF104" w14:textId="77777777" w:rsidR="001D12D4" w:rsidRPr="001D12D4" w:rsidRDefault="001D12D4" w:rsidP="001D12D4">
      <w:pPr>
        <w:numPr>
          <w:ilvl w:val="2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Daycare and camp outbreaks (congregation)</w:t>
      </w:r>
    </w:p>
    <w:p w14:paraId="77B9D5F4" w14:textId="77777777" w:rsidR="001D12D4" w:rsidRPr="001D12D4" w:rsidRDefault="001D12D4" w:rsidP="001D12D4">
      <w:pPr>
        <w:numPr>
          <w:ilvl w:val="1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 changes for HC facilities</w:t>
      </w:r>
    </w:p>
    <w:p w14:paraId="2F51F7FD" w14:textId="77777777" w:rsidR="001D12D4" w:rsidRPr="001D12D4" w:rsidRDefault="001D12D4" w:rsidP="001D12D4">
      <w:pPr>
        <w:numPr>
          <w:ilvl w:val="1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Some changes for </w:t>
      </w:r>
      <w:proofErr w:type="gramStart"/>
      <w:r w:rsidRPr="001D12D4">
        <w:rPr>
          <w:rFonts w:ascii="Calibri" w:eastAsia="Times New Roman" w:hAnsi="Calibri" w:cs="Calibri"/>
        </w:rPr>
        <w:t>general public</w:t>
      </w:r>
      <w:proofErr w:type="gramEnd"/>
    </w:p>
    <w:p w14:paraId="76A3729C" w14:textId="77777777" w:rsidR="001D12D4" w:rsidRPr="001D12D4" w:rsidRDefault="001D12D4" w:rsidP="001D12D4">
      <w:pPr>
        <w:numPr>
          <w:ilvl w:val="1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Most of Region 6 Community levels are medium, three are low</w:t>
      </w:r>
    </w:p>
    <w:p w14:paraId="7770B25F" w14:textId="77777777" w:rsidR="001D12D4" w:rsidRPr="001D12D4" w:rsidRDefault="001D12D4" w:rsidP="001D12D4">
      <w:pPr>
        <w:numPr>
          <w:ilvl w:val="1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Most outbreaks are BA5 variant</w:t>
      </w:r>
    </w:p>
    <w:p w14:paraId="3977CF56" w14:textId="77777777" w:rsidR="001D12D4" w:rsidRPr="001D12D4" w:rsidRDefault="001D12D4" w:rsidP="001D12D4">
      <w:pPr>
        <w:numPr>
          <w:ilvl w:val="0"/>
          <w:numId w:val="5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1D12D4">
        <w:rPr>
          <w:rFonts w:ascii="Calibri" w:eastAsia="Times New Roman" w:hAnsi="Calibri" w:cs="Calibri"/>
        </w:rPr>
        <w:t>MonkeyPox</w:t>
      </w:r>
      <w:proofErr w:type="spellEnd"/>
    </w:p>
    <w:p w14:paraId="4459F494" w14:textId="77777777" w:rsidR="001D12D4" w:rsidRPr="001D12D4" w:rsidRDefault="001D12D4" w:rsidP="001D12D4">
      <w:pPr>
        <w:numPr>
          <w:ilvl w:val="1"/>
          <w:numId w:val="5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108 Cases as of today</w:t>
      </w:r>
    </w:p>
    <w:p w14:paraId="4A089F8A" w14:textId="77777777" w:rsidR="001D12D4" w:rsidRPr="001D12D4" w:rsidRDefault="001D12D4" w:rsidP="001D12D4">
      <w:pPr>
        <w:numPr>
          <w:ilvl w:val="1"/>
          <w:numId w:val="5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Specimens are being done in Lansing</w:t>
      </w:r>
    </w:p>
    <w:p w14:paraId="47DD5FCD" w14:textId="77777777" w:rsidR="001D12D4" w:rsidRPr="001D12D4" w:rsidRDefault="001D12D4" w:rsidP="001D12D4">
      <w:pPr>
        <w:numPr>
          <w:ilvl w:val="1"/>
          <w:numId w:val="5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Mostly male</w:t>
      </w:r>
    </w:p>
    <w:p w14:paraId="12B1202E" w14:textId="77777777" w:rsidR="001D12D4" w:rsidRPr="001D12D4" w:rsidRDefault="001D12D4" w:rsidP="001D12D4">
      <w:pPr>
        <w:numPr>
          <w:ilvl w:val="1"/>
          <w:numId w:val="5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Kent 9</w:t>
      </w:r>
    </w:p>
    <w:p w14:paraId="302C3CFC" w14:textId="77777777" w:rsidR="001D12D4" w:rsidRPr="001D12D4" w:rsidRDefault="001D12D4" w:rsidP="001D12D4">
      <w:pPr>
        <w:numPr>
          <w:ilvl w:val="1"/>
          <w:numId w:val="5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Ottawa 4</w:t>
      </w:r>
    </w:p>
    <w:p w14:paraId="2C2C52D6" w14:textId="77777777" w:rsidR="001D12D4" w:rsidRPr="001D12D4" w:rsidRDefault="001D12D4" w:rsidP="001D12D4">
      <w:pPr>
        <w:numPr>
          <w:ilvl w:val="1"/>
          <w:numId w:val="5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Muskegon 1</w:t>
      </w:r>
    </w:p>
    <w:p w14:paraId="3B729390" w14:textId="77777777" w:rsidR="001D12D4" w:rsidRPr="001D12D4" w:rsidRDefault="001D12D4" w:rsidP="001D12D4">
      <w:pPr>
        <w:numPr>
          <w:ilvl w:val="1"/>
          <w:numId w:val="5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lastRenderedPageBreak/>
        <w:t>Shortage of plastic component to run test making difficult</w:t>
      </w:r>
    </w:p>
    <w:p w14:paraId="3593E184" w14:textId="77777777" w:rsidR="001D12D4" w:rsidRPr="001D12D4" w:rsidRDefault="001D12D4" w:rsidP="001D12D4">
      <w:pPr>
        <w:numPr>
          <w:ilvl w:val="2"/>
          <w:numId w:val="5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The state is prioritizing tests</w:t>
      </w:r>
    </w:p>
    <w:p w14:paraId="053F5581" w14:textId="77777777" w:rsidR="001D12D4" w:rsidRPr="001D12D4" w:rsidRDefault="001D12D4" w:rsidP="001D12D4">
      <w:pPr>
        <w:numPr>
          <w:ilvl w:val="2"/>
          <w:numId w:val="5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Low index of suspicion will go to reference lab</w:t>
      </w:r>
    </w:p>
    <w:p w14:paraId="69BFF374" w14:textId="77777777" w:rsidR="001D12D4" w:rsidRPr="001D12D4" w:rsidRDefault="001D12D4" w:rsidP="001D12D4">
      <w:pPr>
        <w:numPr>
          <w:ilvl w:val="2"/>
          <w:numId w:val="5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Case definition would be appreciated, but if low index of suspicion, use good judgement</w:t>
      </w:r>
    </w:p>
    <w:p w14:paraId="03EB8ED3" w14:textId="77777777" w:rsidR="001D12D4" w:rsidRPr="001D12D4" w:rsidRDefault="001D12D4" w:rsidP="001D12D4">
      <w:pPr>
        <w:numPr>
          <w:ilvl w:val="1"/>
          <w:numId w:val="5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  <w:highlight w:val="yellow"/>
        </w:rPr>
        <w:t>Fatema</w:t>
      </w:r>
      <w:r w:rsidRPr="001D12D4">
        <w:rPr>
          <w:rFonts w:ascii="Calibri" w:eastAsia="Times New Roman" w:hAnsi="Calibri" w:cs="Calibri"/>
        </w:rPr>
        <w:t xml:space="preserve"> to send out list of labs that can be used for </w:t>
      </w:r>
      <w:proofErr w:type="gramStart"/>
      <w:r w:rsidRPr="001D12D4">
        <w:rPr>
          <w:rFonts w:ascii="Calibri" w:eastAsia="Times New Roman" w:hAnsi="Calibri" w:cs="Calibri"/>
        </w:rPr>
        <w:t>low risk</w:t>
      </w:r>
      <w:proofErr w:type="gramEnd"/>
      <w:r w:rsidRPr="001D12D4">
        <w:rPr>
          <w:rFonts w:ascii="Calibri" w:eastAsia="Times New Roman" w:hAnsi="Calibri" w:cs="Calibri"/>
        </w:rPr>
        <w:t xml:space="preserve"> testing</w:t>
      </w:r>
    </w:p>
    <w:p w14:paraId="7ED2D46B" w14:textId="77777777" w:rsidR="001D12D4" w:rsidRPr="001D12D4" w:rsidRDefault="001D12D4" w:rsidP="001D12D4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792C0DAB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>[11:10 AM] Mamou, Fatema (DHHS)</w:t>
      </w:r>
    </w:p>
    <w:p w14:paraId="2A15629E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 xml:space="preserve">Here is a list of reference labs that do MPV (monkeypox) testing Aegis </w:t>
      </w:r>
      <w:hyperlink r:id="rId7" w:history="1">
        <w:r w:rsidRPr="001D12D4">
          <w:rPr>
            <w:rFonts w:ascii="-apple-system" w:eastAsia="Times New Roman" w:hAnsi="-apple-system" w:cs="Calibri"/>
            <w:color w:val="0000FF"/>
            <w:sz w:val="21"/>
            <w:szCs w:val="21"/>
            <w:u w:val="single"/>
          </w:rPr>
          <w:t>https://www.aegislabs.com/our-services/monkeypox/</w:t>
        </w:r>
      </w:hyperlink>
    </w:p>
    <w:p w14:paraId="117506DE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 xml:space="preserve">o ARUP </w:t>
      </w:r>
      <w:hyperlink r:id="rId8" w:history="1">
        <w:r w:rsidRPr="001D12D4">
          <w:rPr>
            <w:rFonts w:ascii="-apple-system" w:eastAsia="Times New Roman" w:hAnsi="-apple-system" w:cs="Calibri"/>
            <w:color w:val="0000FF"/>
            <w:sz w:val="21"/>
            <w:szCs w:val="21"/>
            <w:u w:val="single"/>
          </w:rPr>
          <w:t>https://ltd.aruplab.com/Tests/Pub/3005716</w:t>
        </w:r>
      </w:hyperlink>
    </w:p>
    <w:p w14:paraId="5195205B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 xml:space="preserve">o </w:t>
      </w:r>
      <w:proofErr w:type="spellStart"/>
      <w:r w:rsidRPr="001D12D4">
        <w:rPr>
          <w:rFonts w:ascii="-apple-system" w:eastAsia="Times New Roman" w:hAnsi="-apple-system" w:cs="Calibri"/>
          <w:sz w:val="21"/>
          <w:szCs w:val="21"/>
        </w:rPr>
        <w:t>Labcorp</w:t>
      </w:r>
      <w:proofErr w:type="spellEnd"/>
      <w:r w:rsidRPr="001D12D4">
        <w:rPr>
          <w:rFonts w:ascii="-apple-system" w:eastAsia="Times New Roman" w:hAnsi="-apple-system" w:cs="Calibri"/>
          <w:sz w:val="21"/>
          <w:szCs w:val="21"/>
        </w:rPr>
        <w:t xml:space="preserve"> </w:t>
      </w:r>
      <w:hyperlink r:id="rId9" w:history="1">
        <w:r w:rsidRPr="001D12D4">
          <w:rPr>
            <w:rFonts w:ascii="-apple-system" w:eastAsia="Times New Roman" w:hAnsi="-apple-system" w:cs="Calibri"/>
            <w:color w:val="0000FF"/>
            <w:sz w:val="21"/>
            <w:szCs w:val="21"/>
            <w:u w:val="single"/>
          </w:rPr>
          <w:t>https://www.labcorp.com/infectious-disease/monkeypox</w:t>
        </w:r>
      </w:hyperlink>
    </w:p>
    <w:p w14:paraId="61071541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 xml:space="preserve">o Mayo </w:t>
      </w:r>
      <w:hyperlink r:id="rId10" w:history="1">
        <w:r w:rsidRPr="001D12D4">
          <w:rPr>
            <w:rFonts w:ascii="-apple-system" w:eastAsia="Times New Roman" w:hAnsi="-apple-system" w:cs="Calibri"/>
            <w:color w:val="0000FF"/>
            <w:sz w:val="21"/>
            <w:szCs w:val="21"/>
            <w:u w:val="single"/>
          </w:rPr>
          <w:t>https://news.mayocliniclabs.com/2022/07/11/mayo-clinic-laboratories-launchesmonkeypox-test-to-increase-access-availability/</w:t>
        </w:r>
      </w:hyperlink>
    </w:p>
    <w:p w14:paraId="67C7426A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 xml:space="preserve">o Quest </w:t>
      </w:r>
      <w:hyperlink r:id="rId11" w:history="1">
        <w:r w:rsidRPr="001D12D4">
          <w:rPr>
            <w:rFonts w:ascii="-apple-system" w:eastAsia="Times New Roman" w:hAnsi="-apple-system" w:cs="Calibri"/>
            <w:color w:val="0000FF"/>
            <w:sz w:val="21"/>
            <w:szCs w:val="21"/>
            <w:u w:val="single"/>
          </w:rPr>
          <w:t>https://www.questdiagnostics.com/healthcare-professionals/about-ourtests/infectious-diseases/monkeypox</w:t>
        </w:r>
      </w:hyperlink>
    </w:p>
    <w:p w14:paraId="624BDA9C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 xml:space="preserve">o Sonic </w:t>
      </w:r>
      <w:hyperlink r:id="rId12" w:history="1">
        <w:r w:rsidRPr="001D12D4">
          <w:rPr>
            <w:rFonts w:ascii="-apple-system" w:eastAsia="Times New Roman" w:hAnsi="-apple-system" w:cs="Calibri"/>
            <w:color w:val="0000FF"/>
            <w:sz w:val="21"/>
            <w:szCs w:val="21"/>
            <w:u w:val="single"/>
          </w:rPr>
          <w:t>https://www.sonichealthcareusa.com/about-us/news/2022/07/sonic-healthcareusa-announces-testing-availability-for-monkeypox/</w:t>
        </w:r>
      </w:hyperlink>
    </w:p>
    <w:p w14:paraId="130E876A" w14:textId="77777777" w:rsidR="001D12D4" w:rsidRPr="001D12D4" w:rsidRDefault="001D12D4" w:rsidP="001D12D4">
      <w:pPr>
        <w:spacing w:after="0" w:line="240" w:lineRule="auto"/>
        <w:ind w:left="2160"/>
        <w:rPr>
          <w:rFonts w:ascii="-apple-system" w:eastAsia="Times New Roman" w:hAnsi="-apple-system" w:cs="Calibri"/>
          <w:sz w:val="21"/>
          <w:szCs w:val="21"/>
        </w:rPr>
      </w:pPr>
      <w:r w:rsidRPr="001D12D4">
        <w:rPr>
          <w:rFonts w:ascii="-apple-system" w:eastAsia="Times New Roman" w:hAnsi="-apple-system" w:cs="Calibri"/>
          <w:sz w:val="21"/>
          <w:szCs w:val="21"/>
        </w:rPr>
        <w:t>Monkeypox Testing | Aegis Sciences Corporation</w:t>
      </w:r>
    </w:p>
    <w:p w14:paraId="2F6DA0D6" w14:textId="77777777" w:rsidR="001D12D4" w:rsidRPr="001D12D4" w:rsidRDefault="001D12D4" w:rsidP="001D12D4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1BBFF57B" w14:textId="77777777" w:rsidR="001D12D4" w:rsidRPr="001D12D4" w:rsidRDefault="001D12D4" w:rsidP="001D12D4">
      <w:pPr>
        <w:numPr>
          <w:ilvl w:val="0"/>
          <w:numId w:val="5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Press release from SOM</w:t>
      </w:r>
    </w:p>
    <w:p w14:paraId="2E392AF4" w14:textId="77777777" w:rsidR="001D12D4" w:rsidRPr="001D12D4" w:rsidRDefault="001D12D4" w:rsidP="001D12D4">
      <w:pPr>
        <w:numPr>
          <w:ilvl w:val="1"/>
          <w:numId w:val="5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1D12D4">
        <w:rPr>
          <w:rFonts w:ascii="Calibri" w:eastAsia="Times New Roman" w:hAnsi="Calibri" w:cs="Calibri"/>
        </w:rPr>
        <w:t>Sugartoxin</w:t>
      </w:r>
      <w:proofErr w:type="spellEnd"/>
      <w:r w:rsidRPr="001D12D4">
        <w:rPr>
          <w:rFonts w:ascii="Calibri" w:eastAsia="Times New Roman" w:hAnsi="Calibri" w:cs="Calibri"/>
        </w:rPr>
        <w:t xml:space="preserve"> </w:t>
      </w:r>
      <w:proofErr w:type="spellStart"/>
      <w:r w:rsidRPr="001D12D4">
        <w:rPr>
          <w:rFonts w:ascii="Calibri" w:eastAsia="Times New Roman" w:hAnsi="Calibri" w:cs="Calibri"/>
        </w:rPr>
        <w:t>Ecoli</w:t>
      </w:r>
      <w:proofErr w:type="spellEnd"/>
      <w:r w:rsidRPr="001D12D4">
        <w:rPr>
          <w:rFonts w:ascii="Calibri" w:eastAsia="Times New Roman" w:hAnsi="Calibri" w:cs="Calibri"/>
        </w:rPr>
        <w:t xml:space="preserve"> Cases</w:t>
      </w:r>
    </w:p>
    <w:p w14:paraId="6231A01D" w14:textId="77777777" w:rsidR="001D12D4" w:rsidRPr="001D12D4" w:rsidRDefault="001D12D4" w:rsidP="001D12D4">
      <w:pPr>
        <w:numPr>
          <w:ilvl w:val="2"/>
          <w:numId w:val="5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Increase of reports across FEMA Region 5</w:t>
      </w:r>
    </w:p>
    <w:p w14:paraId="24D871B2" w14:textId="77777777" w:rsidR="001D12D4" w:rsidRPr="001D12D4" w:rsidRDefault="001D12D4" w:rsidP="001D12D4">
      <w:pPr>
        <w:numPr>
          <w:ilvl w:val="2"/>
          <w:numId w:val="5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Most of cases are from common source</w:t>
      </w:r>
    </w:p>
    <w:p w14:paraId="1E8E887E" w14:textId="77777777" w:rsidR="001D12D4" w:rsidRPr="001D12D4" w:rsidRDefault="001D12D4" w:rsidP="001D12D4">
      <w:pPr>
        <w:numPr>
          <w:ilvl w:val="2"/>
          <w:numId w:val="5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Local </w:t>
      </w:r>
      <w:proofErr w:type="gramStart"/>
      <w:r w:rsidRPr="001D12D4">
        <w:rPr>
          <w:rFonts w:ascii="Calibri" w:eastAsia="Times New Roman" w:hAnsi="Calibri" w:cs="Calibri"/>
        </w:rPr>
        <w:t>HD</w:t>
      </w:r>
      <w:proofErr w:type="gramEnd"/>
      <w:r w:rsidRPr="001D12D4">
        <w:rPr>
          <w:rFonts w:ascii="Calibri" w:eastAsia="Times New Roman" w:hAnsi="Calibri" w:cs="Calibri"/>
        </w:rPr>
        <w:t xml:space="preserve"> are working with partners to id the source</w:t>
      </w:r>
    </w:p>
    <w:p w14:paraId="5D17008B" w14:textId="77777777" w:rsidR="001D12D4" w:rsidRPr="001D12D4" w:rsidRDefault="001D12D4" w:rsidP="001D12D4">
      <w:pPr>
        <w:numPr>
          <w:ilvl w:val="2"/>
          <w:numId w:val="5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1D12D4">
        <w:rPr>
          <w:rFonts w:ascii="Calibri" w:eastAsia="Times New Roman" w:hAnsi="Calibri" w:cs="Calibri"/>
        </w:rPr>
        <w:t>Poss</w:t>
      </w:r>
      <w:proofErr w:type="spellEnd"/>
      <w:r w:rsidRPr="001D12D4">
        <w:rPr>
          <w:rFonts w:ascii="Calibri" w:eastAsia="Times New Roman" w:hAnsi="Calibri" w:cs="Calibri"/>
        </w:rPr>
        <w:t xml:space="preserve"> fast food consumption</w:t>
      </w:r>
    </w:p>
    <w:p w14:paraId="567CCC3B" w14:textId="77777777" w:rsidR="001D12D4" w:rsidRPr="001D12D4" w:rsidRDefault="001D12D4" w:rsidP="001D12D4">
      <w:pPr>
        <w:numPr>
          <w:ilvl w:val="2"/>
          <w:numId w:val="5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Might see more cases across the state</w:t>
      </w:r>
    </w:p>
    <w:p w14:paraId="0CB3D751" w14:textId="77777777" w:rsidR="001D12D4" w:rsidRPr="001D12D4" w:rsidRDefault="001D12D4" w:rsidP="001D12D4">
      <w:pPr>
        <w:numPr>
          <w:ilvl w:val="0"/>
          <w:numId w:val="5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Influenza</w:t>
      </w:r>
    </w:p>
    <w:p w14:paraId="6A57F6C5" w14:textId="77777777" w:rsidR="001D12D4" w:rsidRPr="001D12D4" w:rsidRDefault="001D12D4" w:rsidP="001D12D4">
      <w:pPr>
        <w:numPr>
          <w:ilvl w:val="1"/>
          <w:numId w:val="5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Not seeing much yet</w:t>
      </w:r>
    </w:p>
    <w:p w14:paraId="4BA2D42F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PH</w:t>
      </w:r>
    </w:p>
    <w:p w14:paraId="40B2E923" w14:textId="77777777" w:rsidR="001D12D4" w:rsidRPr="001D12D4" w:rsidRDefault="001D12D4" w:rsidP="001D12D4">
      <w:pPr>
        <w:numPr>
          <w:ilvl w:val="0"/>
          <w:numId w:val="5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Current three outbreaks (as covered by Fatema)</w:t>
      </w:r>
    </w:p>
    <w:p w14:paraId="2AA6CA4B" w14:textId="77777777" w:rsidR="001D12D4" w:rsidRPr="001D12D4" w:rsidRDefault="001D12D4" w:rsidP="001D12D4">
      <w:pPr>
        <w:numPr>
          <w:ilvl w:val="0"/>
          <w:numId w:val="5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Ottawa working on inclusion plans</w:t>
      </w:r>
    </w:p>
    <w:p w14:paraId="5BAB6C45" w14:textId="77777777" w:rsidR="001D12D4" w:rsidRPr="001D12D4" w:rsidRDefault="001D12D4" w:rsidP="001D12D4">
      <w:pPr>
        <w:numPr>
          <w:ilvl w:val="0"/>
          <w:numId w:val="5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Currently working on the workplans</w:t>
      </w:r>
    </w:p>
    <w:p w14:paraId="5A6588C7" w14:textId="77777777" w:rsidR="001D12D4" w:rsidRPr="001D12D4" w:rsidRDefault="001D12D4" w:rsidP="001D12D4">
      <w:pPr>
        <w:numPr>
          <w:ilvl w:val="0"/>
          <w:numId w:val="5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Other PH partners working on outbreaks</w:t>
      </w:r>
    </w:p>
    <w:p w14:paraId="043D21D9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EM</w:t>
      </w:r>
    </w:p>
    <w:p w14:paraId="3848365C" w14:textId="77777777" w:rsidR="001D12D4" w:rsidRPr="001D12D4" w:rsidRDefault="001D12D4" w:rsidP="001D12D4">
      <w:pPr>
        <w:numPr>
          <w:ilvl w:val="0"/>
          <w:numId w:val="5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 report</w:t>
      </w:r>
    </w:p>
    <w:p w14:paraId="455A278F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Board Report</w:t>
      </w:r>
    </w:p>
    <w:p w14:paraId="2EAC855F" w14:textId="77777777" w:rsidR="001D12D4" w:rsidRPr="001D12D4" w:rsidRDefault="001D12D4" w:rsidP="001D12D4">
      <w:pPr>
        <w:numPr>
          <w:ilvl w:val="0"/>
          <w:numId w:val="5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No report</w:t>
      </w:r>
    </w:p>
    <w:p w14:paraId="2B8560FC" w14:textId="77777777" w:rsidR="001D12D4" w:rsidRPr="001D12D4" w:rsidRDefault="001D12D4" w:rsidP="001D12D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Round table</w:t>
      </w:r>
    </w:p>
    <w:p w14:paraId="36E6645C" w14:textId="77777777" w:rsidR="001D12D4" w:rsidRPr="001D12D4" w:rsidRDefault="001D12D4" w:rsidP="001D12D4">
      <w:pPr>
        <w:numPr>
          <w:ilvl w:val="0"/>
          <w:numId w:val="6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Lance - KCEMS</w:t>
      </w:r>
    </w:p>
    <w:p w14:paraId="3FA4FBD5" w14:textId="77777777" w:rsidR="001D12D4" w:rsidRPr="001D12D4" w:rsidRDefault="001D12D4" w:rsidP="001D12D4">
      <w:pPr>
        <w:numPr>
          <w:ilvl w:val="1"/>
          <w:numId w:val="6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Sept 20, 2022</w:t>
      </w:r>
    </w:p>
    <w:p w14:paraId="375DEF20" w14:textId="77777777" w:rsidR="001D12D4" w:rsidRPr="001D12D4" w:rsidRDefault="001D12D4" w:rsidP="001D12D4">
      <w:pPr>
        <w:numPr>
          <w:ilvl w:val="1"/>
          <w:numId w:val="6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Bringing in MH rep</w:t>
      </w:r>
    </w:p>
    <w:p w14:paraId="29AB62D0" w14:textId="77777777" w:rsidR="001D12D4" w:rsidRPr="001D12D4" w:rsidRDefault="001D12D4" w:rsidP="001D12D4">
      <w:pPr>
        <w:numPr>
          <w:ilvl w:val="1"/>
          <w:numId w:val="6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be at Alpine Twp Fire</w:t>
      </w:r>
    </w:p>
    <w:p w14:paraId="2EFA8447" w14:textId="77777777" w:rsidR="001D12D4" w:rsidRPr="001D12D4" w:rsidRDefault="001D12D4" w:rsidP="001D12D4">
      <w:pPr>
        <w:numPr>
          <w:ilvl w:val="1"/>
          <w:numId w:val="6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Will take him for Site Visits</w:t>
      </w:r>
    </w:p>
    <w:p w14:paraId="5BB172E8" w14:textId="77777777" w:rsidR="001D12D4" w:rsidRPr="001D12D4" w:rsidRDefault="001D12D4" w:rsidP="001D12D4">
      <w:pPr>
        <w:numPr>
          <w:ilvl w:val="2"/>
          <w:numId w:val="6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20, 21</w:t>
      </w:r>
    </w:p>
    <w:p w14:paraId="41920353" w14:textId="77777777" w:rsidR="001D12D4" w:rsidRPr="001D12D4" w:rsidRDefault="001D12D4" w:rsidP="001D12D4">
      <w:pPr>
        <w:numPr>
          <w:ilvl w:val="1"/>
          <w:numId w:val="6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 xml:space="preserve">Lance to send out flyer to L&amp;T for dispersal  </w:t>
      </w:r>
    </w:p>
    <w:p w14:paraId="19966737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3A025736" w14:textId="77777777" w:rsidR="001D12D4" w:rsidRPr="001D12D4" w:rsidRDefault="001D12D4" w:rsidP="001D12D4">
      <w:pPr>
        <w:spacing w:after="0" w:line="240" w:lineRule="auto"/>
        <w:ind w:left="216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06D88F3B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Meeting adjourned at 11:12 AM</w:t>
      </w:r>
    </w:p>
    <w:p w14:paraId="3CFB9164" w14:textId="77777777" w:rsidR="001D12D4" w:rsidRPr="001D12D4" w:rsidRDefault="001D12D4" w:rsidP="001D12D4">
      <w:pPr>
        <w:spacing w:after="0" w:line="240" w:lineRule="auto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lastRenderedPageBreak/>
        <w:t> </w:t>
      </w:r>
    </w:p>
    <w:p w14:paraId="1A0583B2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6099F963" w14:textId="77777777" w:rsidR="001D12D4" w:rsidRPr="001D12D4" w:rsidRDefault="001D12D4" w:rsidP="001D12D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1D12D4">
        <w:rPr>
          <w:rFonts w:ascii="Calibri" w:eastAsia="Times New Roman" w:hAnsi="Calibri" w:cs="Calibri"/>
        </w:rPr>
        <w:t> </w:t>
      </w:r>
    </w:p>
    <w:p w14:paraId="1026FF5A" w14:textId="77777777" w:rsidR="00AB2C98" w:rsidRDefault="00805BF4"/>
    <w:sectPr w:rsidR="00AB2C9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5494" w14:textId="77777777" w:rsidR="00AD3FE5" w:rsidRDefault="00AD3FE5" w:rsidP="00AD3FE5">
      <w:pPr>
        <w:spacing w:after="0" w:line="240" w:lineRule="auto"/>
      </w:pPr>
      <w:r>
        <w:separator/>
      </w:r>
    </w:p>
  </w:endnote>
  <w:endnote w:type="continuationSeparator" w:id="0">
    <w:p w14:paraId="5E4918DF" w14:textId="77777777" w:rsidR="00AD3FE5" w:rsidRDefault="00AD3FE5" w:rsidP="00A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FFDE" w14:textId="77777777" w:rsidR="00AD3FE5" w:rsidRDefault="00AD3FE5" w:rsidP="00AD3FE5">
      <w:pPr>
        <w:spacing w:after="0" w:line="240" w:lineRule="auto"/>
      </w:pPr>
      <w:r>
        <w:separator/>
      </w:r>
    </w:p>
  </w:footnote>
  <w:footnote w:type="continuationSeparator" w:id="0">
    <w:p w14:paraId="1A9B4E9F" w14:textId="77777777" w:rsidR="00AD3FE5" w:rsidRDefault="00AD3FE5" w:rsidP="00AD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1C43" w14:textId="45FEEDCC" w:rsidR="00AD3FE5" w:rsidRDefault="00AD3FE5" w:rsidP="00AD3FE5">
    <w:pPr>
      <w:pStyle w:val="Header"/>
      <w:jc w:val="center"/>
    </w:pPr>
    <w:r>
      <w:t>Region 6 HCC Meeting</w:t>
    </w:r>
  </w:p>
  <w:p w14:paraId="5FF59116" w14:textId="51AA8E77" w:rsidR="00AD3FE5" w:rsidRDefault="00AD3FE5" w:rsidP="00AD3FE5">
    <w:pPr>
      <w:pStyle w:val="Header"/>
      <w:jc w:val="center"/>
    </w:pPr>
    <w:r>
      <w:t>August 18,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8EF"/>
    <w:multiLevelType w:val="multilevel"/>
    <w:tmpl w:val="469C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D5F"/>
    <w:multiLevelType w:val="multilevel"/>
    <w:tmpl w:val="2D8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42D58"/>
    <w:multiLevelType w:val="multilevel"/>
    <w:tmpl w:val="6C48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E5B9A"/>
    <w:multiLevelType w:val="multilevel"/>
    <w:tmpl w:val="C9E8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9000E"/>
    <w:multiLevelType w:val="multilevel"/>
    <w:tmpl w:val="841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E28C2"/>
    <w:multiLevelType w:val="multilevel"/>
    <w:tmpl w:val="9F30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56284"/>
    <w:multiLevelType w:val="multilevel"/>
    <w:tmpl w:val="60F8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64FA4"/>
    <w:multiLevelType w:val="multilevel"/>
    <w:tmpl w:val="27F0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D7A8F"/>
    <w:multiLevelType w:val="multilevel"/>
    <w:tmpl w:val="1A8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E07A8"/>
    <w:multiLevelType w:val="multilevel"/>
    <w:tmpl w:val="ED5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E17F0"/>
    <w:multiLevelType w:val="multilevel"/>
    <w:tmpl w:val="171E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A420F"/>
    <w:multiLevelType w:val="multilevel"/>
    <w:tmpl w:val="144C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13AD6"/>
    <w:multiLevelType w:val="multilevel"/>
    <w:tmpl w:val="A990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16165"/>
    <w:multiLevelType w:val="multilevel"/>
    <w:tmpl w:val="5E1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06D7B"/>
    <w:multiLevelType w:val="multilevel"/>
    <w:tmpl w:val="8ED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F93801"/>
    <w:multiLevelType w:val="multilevel"/>
    <w:tmpl w:val="972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A2346"/>
    <w:multiLevelType w:val="multilevel"/>
    <w:tmpl w:val="DAC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938A7"/>
    <w:multiLevelType w:val="multilevel"/>
    <w:tmpl w:val="44B4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E3277"/>
    <w:multiLevelType w:val="multilevel"/>
    <w:tmpl w:val="5A86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743A1"/>
    <w:multiLevelType w:val="multilevel"/>
    <w:tmpl w:val="87A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D17B9"/>
    <w:multiLevelType w:val="multilevel"/>
    <w:tmpl w:val="6FD4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82514"/>
    <w:multiLevelType w:val="multilevel"/>
    <w:tmpl w:val="4276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6F13B2"/>
    <w:multiLevelType w:val="multilevel"/>
    <w:tmpl w:val="91AE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388A"/>
    <w:multiLevelType w:val="multilevel"/>
    <w:tmpl w:val="8762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B7F9E"/>
    <w:multiLevelType w:val="multilevel"/>
    <w:tmpl w:val="53E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724FDC"/>
    <w:multiLevelType w:val="multilevel"/>
    <w:tmpl w:val="E0D2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5D687C"/>
    <w:multiLevelType w:val="multilevel"/>
    <w:tmpl w:val="7816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8549E"/>
    <w:multiLevelType w:val="multilevel"/>
    <w:tmpl w:val="D31E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980870">
    <w:abstractNumId w:val="11"/>
    <w:lvlOverride w:ilvl="0">
      <w:startOverride w:val="1"/>
    </w:lvlOverride>
  </w:num>
  <w:num w:numId="2" w16cid:durableId="2053537665">
    <w:abstractNumId w:val="22"/>
    <w:lvlOverride w:ilvl="0">
      <w:startOverride w:val="1"/>
    </w:lvlOverride>
  </w:num>
  <w:num w:numId="3" w16cid:durableId="1809129069">
    <w:abstractNumId w:val="5"/>
    <w:lvlOverride w:ilvl="0">
      <w:startOverride w:val="1"/>
    </w:lvlOverride>
  </w:num>
  <w:num w:numId="4" w16cid:durableId="329912057">
    <w:abstractNumId w:val="19"/>
    <w:lvlOverride w:ilvl="0">
      <w:startOverride w:val="1"/>
    </w:lvlOverride>
  </w:num>
  <w:num w:numId="5" w16cid:durableId="1127967544">
    <w:abstractNumId w:val="10"/>
    <w:lvlOverride w:ilvl="0">
      <w:startOverride w:val="1"/>
    </w:lvlOverride>
  </w:num>
  <w:num w:numId="6" w16cid:durableId="691497616">
    <w:abstractNumId w:val="23"/>
    <w:lvlOverride w:ilvl="0">
      <w:startOverride w:val="1"/>
    </w:lvlOverride>
  </w:num>
  <w:num w:numId="7" w16cid:durableId="691497616">
    <w:abstractNumId w:val="23"/>
    <w:lvlOverride w:ilvl="0"/>
    <w:lvlOverride w:ilvl="1">
      <w:startOverride w:val="1"/>
    </w:lvlOverride>
  </w:num>
  <w:num w:numId="8" w16cid:durableId="691497616">
    <w:abstractNumId w:val="23"/>
    <w:lvlOverride w:ilvl="0"/>
    <w:lvlOverride w:ilvl="1">
      <w:startOverride w:val="1"/>
    </w:lvlOverride>
  </w:num>
  <w:num w:numId="9" w16cid:durableId="118958153">
    <w:abstractNumId w:val="26"/>
    <w:lvlOverride w:ilvl="0">
      <w:startOverride w:val="1"/>
    </w:lvlOverride>
  </w:num>
  <w:num w:numId="10" w16cid:durableId="118958153">
    <w:abstractNumId w:val="26"/>
    <w:lvlOverride w:ilvl="0"/>
    <w:lvlOverride w:ilvl="1">
      <w:startOverride w:val="1"/>
    </w:lvlOverride>
  </w:num>
  <w:num w:numId="11" w16cid:durableId="118958153">
    <w:abstractNumId w:val="26"/>
    <w:lvlOverride w:ilvl="0"/>
    <w:lvlOverride w:ilvl="1">
      <w:startOverride w:val="1"/>
    </w:lvlOverride>
  </w:num>
  <w:num w:numId="12" w16cid:durableId="118958153">
    <w:abstractNumId w:val="26"/>
    <w:lvlOverride w:ilvl="0"/>
    <w:lvlOverride w:ilvl="1">
      <w:startOverride w:val="1"/>
    </w:lvlOverride>
  </w:num>
  <w:num w:numId="13" w16cid:durableId="571624521">
    <w:abstractNumId w:val="12"/>
    <w:lvlOverride w:ilvl="0">
      <w:startOverride w:val="1"/>
    </w:lvlOverride>
  </w:num>
  <w:num w:numId="14" w16cid:durableId="2059475919">
    <w:abstractNumId w:val="14"/>
    <w:lvlOverride w:ilvl="0">
      <w:startOverride w:val="1"/>
    </w:lvlOverride>
  </w:num>
  <w:num w:numId="15" w16cid:durableId="271909213">
    <w:abstractNumId w:val="8"/>
    <w:lvlOverride w:ilvl="0">
      <w:startOverride w:val="1"/>
    </w:lvlOverride>
  </w:num>
  <w:num w:numId="16" w16cid:durableId="839004958">
    <w:abstractNumId w:val="13"/>
    <w:lvlOverride w:ilvl="0">
      <w:startOverride w:val="1"/>
    </w:lvlOverride>
  </w:num>
  <w:num w:numId="17" w16cid:durableId="1049453801">
    <w:abstractNumId w:val="21"/>
    <w:lvlOverride w:ilvl="0">
      <w:startOverride w:val="1"/>
    </w:lvlOverride>
  </w:num>
  <w:num w:numId="18" w16cid:durableId="1049453801">
    <w:abstractNumId w:val="21"/>
    <w:lvlOverride w:ilvl="0"/>
    <w:lvlOverride w:ilvl="1">
      <w:startOverride w:val="1"/>
    </w:lvlOverride>
  </w:num>
  <w:num w:numId="19" w16cid:durableId="1649284833">
    <w:abstractNumId w:val="9"/>
    <w:lvlOverride w:ilvl="0">
      <w:startOverride w:val="1"/>
    </w:lvlOverride>
  </w:num>
  <w:num w:numId="20" w16cid:durableId="1649284833">
    <w:abstractNumId w:val="9"/>
    <w:lvlOverride w:ilvl="0"/>
    <w:lvlOverride w:ilvl="1">
      <w:startOverride w:val="1"/>
    </w:lvlOverride>
  </w:num>
  <w:num w:numId="21" w16cid:durableId="114301078">
    <w:abstractNumId w:val="7"/>
    <w:lvlOverride w:ilvl="0">
      <w:startOverride w:val="1"/>
    </w:lvlOverride>
  </w:num>
  <w:num w:numId="22" w16cid:durableId="1700088665">
    <w:abstractNumId w:val="18"/>
    <w:lvlOverride w:ilvl="0">
      <w:startOverride w:val="1"/>
    </w:lvlOverride>
  </w:num>
  <w:num w:numId="23" w16cid:durableId="1700088665">
    <w:abstractNumId w:val="18"/>
    <w:lvlOverride w:ilvl="0"/>
    <w:lvlOverride w:ilvl="1">
      <w:startOverride w:val="1"/>
    </w:lvlOverride>
  </w:num>
  <w:num w:numId="24" w16cid:durableId="977418878">
    <w:abstractNumId w:val="4"/>
    <w:lvlOverride w:ilvl="0">
      <w:startOverride w:val="1"/>
    </w:lvlOverride>
  </w:num>
  <w:num w:numId="25" w16cid:durableId="348604344">
    <w:abstractNumId w:val="25"/>
    <w:lvlOverride w:ilvl="0">
      <w:startOverride w:val="1"/>
    </w:lvlOverride>
  </w:num>
  <w:num w:numId="26" w16cid:durableId="931619827">
    <w:abstractNumId w:val="0"/>
    <w:lvlOverride w:ilvl="0">
      <w:startOverride w:val="1"/>
    </w:lvlOverride>
  </w:num>
  <w:num w:numId="27" w16cid:durableId="617639275">
    <w:abstractNumId w:val="17"/>
    <w:lvlOverride w:ilvl="0">
      <w:startOverride w:val="1"/>
    </w:lvlOverride>
  </w:num>
  <w:num w:numId="28" w16cid:durableId="617639275">
    <w:abstractNumId w:val="17"/>
    <w:lvlOverride w:ilvl="0"/>
    <w:lvlOverride w:ilvl="1">
      <w:startOverride w:val="1"/>
    </w:lvlOverride>
  </w:num>
  <w:num w:numId="29" w16cid:durableId="1282686658">
    <w:abstractNumId w:val="24"/>
    <w:lvlOverride w:ilvl="0">
      <w:startOverride w:val="1"/>
    </w:lvlOverride>
  </w:num>
  <w:num w:numId="30" w16cid:durableId="1282686658">
    <w:abstractNumId w:val="24"/>
    <w:lvlOverride w:ilvl="0"/>
    <w:lvlOverride w:ilvl="1">
      <w:startOverride w:val="1"/>
    </w:lvlOverride>
  </w:num>
  <w:num w:numId="31" w16cid:durableId="1282686658">
    <w:abstractNumId w:val="24"/>
    <w:lvlOverride w:ilvl="0"/>
    <w:lvlOverride w:ilvl="1"/>
    <w:lvlOverride w:ilvl="2">
      <w:startOverride w:val="1"/>
    </w:lvlOverride>
  </w:num>
  <w:num w:numId="32" w16cid:durableId="1282686658">
    <w:abstractNumId w:val="24"/>
    <w:lvlOverride w:ilvl="0"/>
    <w:lvlOverride w:ilvl="1">
      <w:startOverride w:val="1"/>
    </w:lvlOverride>
    <w:lvlOverride w:ilvl="2"/>
  </w:num>
  <w:num w:numId="33" w16cid:durableId="1282686658">
    <w:abstractNumId w:val="24"/>
    <w:lvlOverride w:ilvl="0"/>
    <w:lvlOverride w:ilvl="1"/>
    <w:lvlOverride w:ilvl="2">
      <w:startOverride w:val="1"/>
    </w:lvlOverride>
  </w:num>
  <w:num w:numId="34" w16cid:durableId="1282686658">
    <w:abstractNumId w:val="24"/>
    <w:lvlOverride w:ilvl="0"/>
    <w:lvlOverride w:ilvl="1"/>
    <w:lvlOverride w:ilvl="2"/>
    <w:lvlOverride w:ilvl="3">
      <w:startOverride w:val="1"/>
    </w:lvlOverride>
  </w:num>
  <w:num w:numId="35" w16cid:durableId="1759666368">
    <w:abstractNumId w:val="2"/>
    <w:lvlOverride w:ilvl="0">
      <w:startOverride w:val="1"/>
    </w:lvlOverride>
  </w:num>
  <w:num w:numId="36" w16cid:durableId="1759666368">
    <w:abstractNumId w:val="2"/>
    <w:lvlOverride w:ilvl="0"/>
    <w:lvlOverride w:ilvl="1">
      <w:startOverride w:val="1"/>
    </w:lvlOverride>
  </w:num>
  <w:num w:numId="37" w16cid:durableId="1759666368">
    <w:abstractNumId w:val="2"/>
    <w:lvlOverride w:ilvl="0"/>
    <w:lvlOverride w:ilvl="1"/>
    <w:lvlOverride w:ilvl="2">
      <w:startOverride w:val="1"/>
    </w:lvlOverride>
  </w:num>
  <w:num w:numId="38" w16cid:durableId="1759666368">
    <w:abstractNumId w:val="2"/>
    <w:lvlOverride w:ilvl="0"/>
    <w:lvlOverride w:ilvl="1"/>
    <w:lvlOverride w:ilvl="2">
      <w:startOverride w:val="1"/>
    </w:lvlOverride>
  </w:num>
  <w:num w:numId="39" w16cid:durableId="1759666368">
    <w:abstractNumId w:val="2"/>
    <w:lvlOverride w:ilvl="0"/>
    <w:lvlOverride w:ilvl="1"/>
    <w:lvlOverride w:ilvl="2">
      <w:startOverride w:val="1"/>
    </w:lvlOverride>
  </w:num>
  <w:num w:numId="40" w16cid:durableId="1759666368">
    <w:abstractNumId w:val="2"/>
    <w:lvlOverride w:ilvl="0"/>
    <w:lvlOverride w:ilvl="1"/>
    <w:lvlOverride w:ilvl="2">
      <w:startOverride w:val="1"/>
    </w:lvlOverride>
  </w:num>
  <w:num w:numId="41" w16cid:durableId="1759666368">
    <w:abstractNumId w:val="2"/>
    <w:lvlOverride w:ilvl="0"/>
    <w:lvlOverride w:ilvl="1"/>
    <w:lvlOverride w:ilvl="2"/>
    <w:lvlOverride w:ilvl="3">
      <w:startOverride w:val="1"/>
    </w:lvlOverride>
  </w:num>
  <w:num w:numId="42" w16cid:durableId="57748766">
    <w:abstractNumId w:val="15"/>
    <w:lvlOverride w:ilvl="0">
      <w:startOverride w:val="1"/>
    </w:lvlOverride>
  </w:num>
  <w:num w:numId="43" w16cid:durableId="57748766">
    <w:abstractNumId w:val="15"/>
    <w:lvlOverride w:ilvl="0"/>
    <w:lvlOverride w:ilvl="1">
      <w:startOverride w:val="1"/>
    </w:lvlOverride>
  </w:num>
  <w:num w:numId="44" w16cid:durableId="57748766">
    <w:abstractNumId w:val="15"/>
    <w:lvlOverride w:ilvl="0"/>
    <w:lvlOverride w:ilvl="1">
      <w:startOverride w:val="1"/>
    </w:lvlOverride>
  </w:num>
  <w:num w:numId="45" w16cid:durableId="57748766">
    <w:abstractNumId w:val="15"/>
    <w:lvlOverride w:ilvl="0"/>
    <w:lvlOverride w:ilvl="1"/>
    <w:lvlOverride w:ilvl="2">
      <w:startOverride w:val="1"/>
    </w:lvlOverride>
  </w:num>
  <w:num w:numId="46" w16cid:durableId="57748766">
    <w:abstractNumId w:val="15"/>
    <w:lvlOverride w:ilvl="0"/>
    <w:lvlOverride w:ilvl="1">
      <w:startOverride w:val="1"/>
    </w:lvlOverride>
    <w:lvlOverride w:ilvl="2"/>
  </w:num>
  <w:num w:numId="47" w16cid:durableId="57748766">
    <w:abstractNumId w:val="15"/>
    <w:lvlOverride w:ilvl="0"/>
    <w:lvlOverride w:ilvl="1">
      <w:startOverride w:val="1"/>
    </w:lvlOverride>
    <w:lvlOverride w:ilvl="2"/>
  </w:num>
  <w:num w:numId="48" w16cid:durableId="457527818">
    <w:abstractNumId w:val="1"/>
    <w:lvlOverride w:ilvl="0">
      <w:startOverride w:val="1"/>
    </w:lvlOverride>
  </w:num>
  <w:num w:numId="49" w16cid:durableId="457527818">
    <w:abstractNumId w:val="1"/>
    <w:lvlOverride w:ilvl="0"/>
    <w:lvlOverride w:ilvl="1">
      <w:startOverride w:val="1"/>
    </w:lvlOverride>
  </w:num>
  <w:num w:numId="50" w16cid:durableId="457527818">
    <w:abstractNumId w:val="1"/>
    <w:lvlOverride w:ilvl="0"/>
    <w:lvlOverride w:ilvl="1"/>
    <w:lvlOverride w:ilvl="2">
      <w:startOverride w:val="1"/>
    </w:lvlOverride>
  </w:num>
  <w:num w:numId="51" w16cid:durableId="457527818">
    <w:abstractNumId w:val="1"/>
    <w:lvlOverride w:ilvl="0"/>
    <w:lvlOverride w:ilvl="1">
      <w:startOverride w:val="1"/>
    </w:lvlOverride>
    <w:lvlOverride w:ilvl="2"/>
  </w:num>
  <w:num w:numId="52" w16cid:durableId="457527818">
    <w:abstractNumId w:val="1"/>
    <w:lvlOverride w:ilvl="0"/>
    <w:lvlOverride w:ilvl="1"/>
    <w:lvlOverride w:ilvl="2">
      <w:startOverride w:val="1"/>
    </w:lvlOverride>
  </w:num>
  <w:num w:numId="53" w16cid:durableId="1357655958">
    <w:abstractNumId w:val="16"/>
    <w:lvlOverride w:ilvl="0">
      <w:startOverride w:val="3"/>
    </w:lvlOverride>
  </w:num>
  <w:num w:numId="54" w16cid:durableId="1357655958">
    <w:abstractNumId w:val="16"/>
    <w:lvlOverride w:ilvl="0"/>
    <w:lvlOverride w:ilvl="1">
      <w:startOverride w:val="1"/>
    </w:lvlOverride>
  </w:num>
  <w:num w:numId="55" w16cid:durableId="1357655958">
    <w:abstractNumId w:val="16"/>
    <w:lvlOverride w:ilvl="0"/>
    <w:lvlOverride w:ilvl="1"/>
    <w:lvlOverride w:ilvl="2">
      <w:startOverride w:val="1"/>
    </w:lvlOverride>
  </w:num>
  <w:num w:numId="56" w16cid:durableId="1357655958">
    <w:abstractNumId w:val="16"/>
    <w:lvlOverride w:ilvl="0"/>
    <w:lvlOverride w:ilvl="1">
      <w:startOverride w:val="1"/>
    </w:lvlOverride>
    <w:lvlOverride w:ilvl="2"/>
  </w:num>
  <w:num w:numId="57" w16cid:durableId="68693058">
    <w:abstractNumId w:val="27"/>
    <w:lvlOverride w:ilvl="0">
      <w:startOverride w:val="1"/>
    </w:lvlOverride>
  </w:num>
  <w:num w:numId="58" w16cid:durableId="722947110">
    <w:abstractNumId w:val="20"/>
    <w:lvlOverride w:ilvl="0">
      <w:startOverride w:val="1"/>
    </w:lvlOverride>
  </w:num>
  <w:num w:numId="59" w16cid:durableId="1382707488">
    <w:abstractNumId w:val="6"/>
    <w:lvlOverride w:ilvl="0">
      <w:startOverride w:val="1"/>
    </w:lvlOverride>
  </w:num>
  <w:num w:numId="60" w16cid:durableId="2137330673">
    <w:abstractNumId w:val="3"/>
    <w:lvlOverride w:ilvl="0">
      <w:startOverride w:val="1"/>
    </w:lvlOverride>
  </w:num>
  <w:num w:numId="61" w16cid:durableId="2137330673">
    <w:abstractNumId w:val="3"/>
    <w:lvlOverride w:ilvl="0"/>
    <w:lvlOverride w:ilvl="1">
      <w:startOverride w:val="1"/>
    </w:lvlOverride>
  </w:num>
  <w:num w:numId="62" w16cid:durableId="2137330673">
    <w:abstractNumId w:val="3"/>
    <w:lvlOverride w:ilvl="0"/>
    <w:lvlOverride w:ilvl="1"/>
    <w:lvlOverride w:ilvl="2">
      <w:startOverride w:val="19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D4"/>
    <w:rsid w:val="001D12D4"/>
    <w:rsid w:val="003B4CBB"/>
    <w:rsid w:val="00805BF4"/>
    <w:rsid w:val="008D4DA0"/>
    <w:rsid w:val="00AA0FF8"/>
    <w:rsid w:val="00A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49BB"/>
  <w15:chartTrackingRefBased/>
  <w15:docId w15:val="{390CDA74-9DE4-4EE5-A3B4-69BE7C62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12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E5"/>
  </w:style>
  <w:style w:type="paragraph" w:styleId="Footer">
    <w:name w:val="footer"/>
    <w:basedOn w:val="Normal"/>
    <w:link w:val="FooterChar"/>
    <w:uiPriority w:val="99"/>
    <w:unhideWhenUsed/>
    <w:rsid w:val="00AD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d.aruplab.com/Tests/Pub/300571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egislabs.com/our-services/monkeypox/" TargetMode="External"/><Relationship Id="rId12" Type="http://schemas.openxmlformats.org/officeDocument/2006/relationships/hyperlink" Target="https://www.sonichealthcareusa.com/about-us/news/2022/07/sonic-healthcareusa-announces-testing-availability-for-monkeyp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estdiagnostics.com/healthcare-professionals/about-ourtests/infectious-diseases/monkeypo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ews.mayocliniclabs.com/2022/07/11/mayo-clinic-laboratories-launchesmonkeypox-test-to-increase-access-availa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corp.com/infectious-disease/monkeyp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Dickman</dc:creator>
  <cp:keywords/>
  <dc:description/>
  <cp:lastModifiedBy>Tim Dickman</cp:lastModifiedBy>
  <cp:revision>3</cp:revision>
  <dcterms:created xsi:type="dcterms:W3CDTF">2022-08-18T15:20:00Z</dcterms:created>
  <dcterms:modified xsi:type="dcterms:W3CDTF">2022-08-18T16:12:00Z</dcterms:modified>
</cp:coreProperties>
</file>